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3054" w14:textId="77777777" w:rsidR="002C5883" w:rsidRDefault="002C5883">
      <w:pPr>
        <w:pStyle w:val="Standard"/>
        <w:rPr>
          <w:lang w:val="es-ES"/>
        </w:rPr>
      </w:pPr>
    </w:p>
    <w:p w14:paraId="2AD5E228" w14:textId="77777777" w:rsidR="002C5883" w:rsidRDefault="002C5883">
      <w:pPr>
        <w:pStyle w:val="Standard"/>
        <w:rPr>
          <w:lang w:val="es-ES"/>
        </w:rPr>
      </w:pPr>
    </w:p>
    <w:p w14:paraId="6A51D1A0" w14:textId="77777777" w:rsidR="002C5883" w:rsidRDefault="002C5883">
      <w:pPr>
        <w:pStyle w:val="Standard"/>
        <w:rPr>
          <w:lang w:val="es-ES"/>
        </w:rPr>
      </w:pPr>
    </w:p>
    <w:p w14:paraId="5FE3D0B3" w14:textId="77777777" w:rsidR="002C5883" w:rsidRDefault="002C5883">
      <w:pPr>
        <w:pStyle w:val="Standard"/>
        <w:rPr>
          <w:lang w:val="es-ES"/>
        </w:rPr>
      </w:pPr>
    </w:p>
    <w:p w14:paraId="41CA3A3E" w14:textId="77777777" w:rsidR="002C5883" w:rsidRDefault="002C5883">
      <w:pPr>
        <w:pStyle w:val="Standard"/>
        <w:rPr>
          <w:lang w:val="es-ES"/>
        </w:rPr>
      </w:pPr>
    </w:p>
    <w:p w14:paraId="062946DA" w14:textId="77777777" w:rsidR="002C5883" w:rsidRDefault="002C5883">
      <w:pPr>
        <w:pStyle w:val="Standard"/>
        <w:rPr>
          <w:lang w:val="es-ES"/>
        </w:rPr>
      </w:pPr>
    </w:p>
    <w:p w14:paraId="788FC301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es-ES"/>
        </w:rPr>
      </w:pPr>
    </w:p>
    <w:p w14:paraId="3E38E4D7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  <w:r>
        <w:rPr>
          <w:rFonts w:ascii="Bookman Old Style" w:hAnsi="Bookman Old Style" w:cs="Bookman Old Style"/>
          <w:b/>
          <w:sz w:val="32"/>
          <w:szCs w:val="32"/>
          <w:lang w:val="es-ES"/>
        </w:rPr>
        <w:t>FORMULARI PER A LA PRESENTACIÓ DE</w:t>
      </w:r>
    </w:p>
    <w:p w14:paraId="27AFE01A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  <w:r>
        <w:rPr>
          <w:rFonts w:ascii="Bookman Old Style" w:hAnsi="Bookman Old Style" w:cs="Bookman Old Style"/>
          <w:b/>
          <w:sz w:val="32"/>
          <w:szCs w:val="32"/>
          <w:lang w:val="es-ES"/>
        </w:rPr>
        <w:t>PROJECTES DE COOPERACIÓ PER AL</w:t>
      </w:r>
    </w:p>
    <w:p w14:paraId="213510AD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  <w:r>
        <w:rPr>
          <w:rFonts w:ascii="Bookman Old Style" w:hAnsi="Bookman Old Style" w:cs="Bookman Old Style"/>
          <w:b/>
          <w:sz w:val="32"/>
          <w:szCs w:val="32"/>
          <w:lang w:val="es-ES"/>
        </w:rPr>
        <w:t>DESENVOLUPAMENT</w:t>
      </w:r>
    </w:p>
    <w:p w14:paraId="0BCD7E6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hAnsi="Bookman Old Style" w:cs="Bookman Old Style"/>
          <w:b/>
          <w:sz w:val="28"/>
          <w:szCs w:val="28"/>
          <w:lang w:val="es-ES"/>
        </w:rPr>
      </w:pPr>
    </w:p>
    <w:p w14:paraId="65775982" w14:textId="5848873B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252"/>
          <w:tab w:val="right" w:pos="8504"/>
        </w:tabs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  <w:r>
        <w:rPr>
          <w:rFonts w:ascii="Bookman Old Style" w:hAnsi="Bookman Old Style" w:cs="Bookman Old Style"/>
          <w:b/>
          <w:sz w:val="32"/>
          <w:szCs w:val="32"/>
          <w:lang w:val="es-ES"/>
        </w:rPr>
        <w:t>CONVOCATÒRIA 20</w:t>
      </w:r>
      <w:r w:rsidR="00647471">
        <w:rPr>
          <w:rFonts w:ascii="Bookman Old Style" w:hAnsi="Bookman Old Style" w:cs="Bookman Old Style"/>
          <w:b/>
          <w:sz w:val="32"/>
          <w:szCs w:val="32"/>
          <w:lang w:val="es-ES"/>
        </w:rPr>
        <w:t>20</w:t>
      </w:r>
    </w:p>
    <w:p w14:paraId="2EB1C87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252"/>
          <w:tab w:val="right" w:pos="8504"/>
        </w:tabs>
        <w:rPr>
          <w:rFonts w:ascii="Bookman Old Style" w:hAnsi="Bookman Old Style" w:cs="Bookman Old Style"/>
          <w:b/>
          <w:sz w:val="32"/>
          <w:szCs w:val="32"/>
          <w:lang w:val="es-ES"/>
        </w:rPr>
      </w:pPr>
    </w:p>
    <w:p w14:paraId="75652B57" w14:textId="77777777" w:rsidR="002C5883" w:rsidRDefault="002C5883">
      <w:pPr>
        <w:pStyle w:val="Standard"/>
        <w:rPr>
          <w:rFonts w:ascii="Bookman Old Style" w:hAnsi="Bookman Old Style" w:cs="Bookman Old Style"/>
          <w:b/>
          <w:sz w:val="32"/>
          <w:szCs w:val="32"/>
          <w:lang w:val="es-ES"/>
        </w:rPr>
      </w:pPr>
      <w:bookmarkStart w:id="0" w:name="_GoBack"/>
      <w:bookmarkEnd w:id="0"/>
    </w:p>
    <w:p w14:paraId="453C90D5" w14:textId="77777777" w:rsidR="002C5883" w:rsidRDefault="002C5883">
      <w:pPr>
        <w:pStyle w:val="Standard"/>
        <w:rPr>
          <w:rFonts w:ascii="Bookman Old Style" w:hAnsi="Bookman Old Style" w:cs="Bookman Old Style"/>
          <w:b/>
          <w:sz w:val="32"/>
          <w:szCs w:val="32"/>
          <w:lang w:val="es-ES"/>
        </w:rPr>
      </w:pPr>
    </w:p>
    <w:p w14:paraId="3F8D0855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Títol del projecte:</w:t>
      </w:r>
    </w:p>
    <w:p w14:paraId="20856D43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39BD68A6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Entitat sol·licitant:</w:t>
      </w:r>
    </w:p>
    <w:p w14:paraId="326482D2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4FB75F3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DE8C5F1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5FE8025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F87043A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9B9F76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E558F40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36559C0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230E9E1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9890906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92BEC13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50C448E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2AEE981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B40E5B0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3B85319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158CED6" w14:textId="77777777" w:rsidR="002C5883" w:rsidRDefault="002C5883">
      <w:pPr>
        <w:pStyle w:val="Standard"/>
        <w:pBdr>
          <w:bottom w:val="single" w:sz="12" w:space="1" w:color="000000"/>
        </w:pBdr>
        <w:rPr>
          <w:rFonts w:ascii="Bookman Old Style" w:hAnsi="Bookman Old Style" w:cs="Bookman Old Style"/>
        </w:rPr>
      </w:pPr>
    </w:p>
    <w:p w14:paraId="170398AC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004C96B" w14:textId="77777777" w:rsidR="002C5883" w:rsidRDefault="00A03B9C">
      <w:pPr>
        <w:pStyle w:val="Standard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OBSERVACIONS PER EMPLENAR EL FORMULARI:</w:t>
      </w:r>
    </w:p>
    <w:p w14:paraId="52AFB38F" w14:textId="77777777" w:rsidR="002C5883" w:rsidRDefault="00A03B9C">
      <w:pPr>
        <w:pStyle w:val="Standard"/>
        <w:numPr>
          <w:ilvl w:val="0"/>
          <w:numId w:val="5"/>
        </w:num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Es poden afegir apartats al formulari, però no eliminar-ne.</w:t>
      </w:r>
    </w:p>
    <w:p w14:paraId="39885CCD" w14:textId="77777777" w:rsidR="002C5883" w:rsidRDefault="00A03B9C">
      <w:pPr>
        <w:pStyle w:val="Standard"/>
        <w:numPr>
          <w:ilvl w:val="0"/>
          <w:numId w:val="2"/>
        </w:num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Cada requadre es va ampliant a mesura que es va escrivint. Per tant, es pot introduir tot el text que es cregui oportú.</w:t>
      </w:r>
    </w:p>
    <w:p w14:paraId="3F5D02BC" w14:textId="77777777" w:rsidR="002C5883" w:rsidRDefault="00A03B9C">
      <w:pPr>
        <w:pStyle w:val="Standard"/>
        <w:numPr>
          <w:ilvl w:val="0"/>
          <w:numId w:val="2"/>
        </w:num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En cas que la fitxa de desglossament del pressupost no sigui suficient, es podrà adjuntar el desglossament en un annex.</w:t>
      </w:r>
    </w:p>
    <w:p w14:paraId="6E3EAD1A" w14:textId="77777777" w:rsidR="002C5883" w:rsidRDefault="002C5883">
      <w:pPr>
        <w:pStyle w:val="Standard"/>
        <w:ind w:left="720"/>
        <w:rPr>
          <w:rFonts w:ascii="Bookman Old Style" w:hAnsi="Bookman Old Style" w:cs="Bookman Old Style"/>
        </w:rPr>
      </w:pPr>
    </w:p>
    <w:p w14:paraId="7583B13C" w14:textId="77777777" w:rsidR="002C5883" w:rsidRDefault="002C5883">
      <w:pPr>
        <w:pStyle w:val="Standard"/>
        <w:ind w:left="720"/>
        <w:rPr>
          <w:rFonts w:ascii="Bookman Old Style" w:hAnsi="Bookman Old Style" w:cs="Bookman Old Style"/>
        </w:rPr>
      </w:pPr>
    </w:p>
    <w:p w14:paraId="58332F20" w14:textId="77777777" w:rsidR="002C5883" w:rsidRDefault="002C5883">
      <w:pPr>
        <w:pStyle w:val="Standard"/>
        <w:ind w:left="720"/>
        <w:rPr>
          <w:rFonts w:ascii="Bookman Old Style" w:hAnsi="Bookman Old Style" w:cs="Bookman Old Style"/>
        </w:rPr>
      </w:pPr>
    </w:p>
    <w:p w14:paraId="3EA3C0DB" w14:textId="77777777" w:rsidR="002C5883" w:rsidRDefault="002C5883">
      <w:pPr>
        <w:pStyle w:val="Standard"/>
        <w:ind w:left="720"/>
        <w:rPr>
          <w:rFonts w:ascii="Bookman Old Style" w:hAnsi="Bookman Old Style" w:cs="Bookman Old Style"/>
        </w:rPr>
      </w:pPr>
    </w:p>
    <w:p w14:paraId="2B2A706B" w14:textId="77777777" w:rsidR="002C5883" w:rsidRDefault="002C5883">
      <w:pPr>
        <w:pStyle w:val="Standard"/>
        <w:ind w:left="720"/>
        <w:rPr>
          <w:rFonts w:ascii="Bookman Old Style" w:hAnsi="Bookman Old Style" w:cs="Bookman Old Style"/>
        </w:rPr>
      </w:pPr>
    </w:p>
    <w:p w14:paraId="16279111" w14:textId="77777777" w:rsidR="002C5883" w:rsidRDefault="002C5883">
      <w:pPr>
        <w:pStyle w:val="Standard"/>
        <w:ind w:left="720"/>
        <w:rPr>
          <w:rFonts w:ascii="Bookman Old Style" w:hAnsi="Bookman Old Style" w:cs="Bookman Old Style"/>
        </w:rPr>
      </w:pPr>
    </w:p>
    <w:p w14:paraId="06F4E4A3" w14:textId="77777777" w:rsidR="002C5883" w:rsidRDefault="00A03B9C">
      <w:pPr>
        <w:pStyle w:val="Standard"/>
        <w:numPr>
          <w:ilvl w:val="0"/>
          <w:numId w:val="6"/>
        </w:numPr>
        <w:pBdr>
          <w:bottom w:val="single" w:sz="12" w:space="1" w:color="000000"/>
        </w:pBdr>
        <w:tabs>
          <w:tab w:val="left" w:pos="360"/>
        </w:tabs>
        <w:ind w:hanging="720"/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t>DADES DE L’ENTITAT SOL·LICITANT</w:t>
      </w:r>
    </w:p>
    <w:p w14:paraId="7BF4022D" w14:textId="77777777" w:rsidR="002C5883" w:rsidRDefault="002C5883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5B0464B1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Denominació legal:</w:t>
      </w:r>
    </w:p>
    <w:p w14:paraId="5297CD51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Adreça:</w:t>
      </w:r>
    </w:p>
    <w:p w14:paraId="24AC6F4C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CIF:</w:t>
      </w:r>
    </w:p>
    <w:p w14:paraId="06368C68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Telèfon:                Fax:                    Correu electrònic:</w:t>
      </w:r>
    </w:p>
    <w:p w14:paraId="75B5246E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rFonts w:ascii="Bookman Old Style" w:hAnsi="Bookman Old Style" w:cs="Bookman Old Style"/>
          <w:b/>
          <w:u w:val="single"/>
        </w:rPr>
        <w:t>Nom i adreça de la persona a efecte de notificacions</w:t>
      </w:r>
      <w:r>
        <w:rPr>
          <w:rFonts w:ascii="Bookman Old Style" w:hAnsi="Bookman Old Style" w:cs="Bookman Old Style"/>
          <w:b/>
        </w:rPr>
        <w:t>:</w:t>
      </w:r>
    </w:p>
    <w:p w14:paraId="41438812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</w:p>
    <w:p w14:paraId="56C7FAF9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</w:p>
    <w:p w14:paraId="50F3F387" w14:textId="77777777" w:rsidR="002C5883" w:rsidRDefault="002C5883">
      <w:pPr>
        <w:pStyle w:val="Standard"/>
        <w:rPr>
          <w:rFonts w:ascii="Bookman Old Style" w:hAnsi="Bookman Old Style" w:cs="Bookman Old Style"/>
          <w:b/>
        </w:rPr>
      </w:pPr>
    </w:p>
    <w:p w14:paraId="39D2706A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Personalitat jurídica:</w:t>
      </w:r>
    </w:p>
    <w:p w14:paraId="592F5B56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Data de constitució:</w:t>
      </w:r>
    </w:p>
    <w:p w14:paraId="08CFE15D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Objectius de l’entitat:</w:t>
      </w:r>
    </w:p>
    <w:p w14:paraId="2A056E93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Personal de l’organització a Eivissa i/o Formentera (número):</w:t>
      </w:r>
    </w:p>
    <w:p w14:paraId="2D6FC350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Remunerat:                         Voluntari:                            Socis:</w:t>
      </w:r>
    </w:p>
    <w:p w14:paraId="33A49999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CA54BA3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Persona responsable de la gestió del projecte presentat:</w:t>
      </w:r>
    </w:p>
    <w:p w14:paraId="7C5389DF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Càrrec:                                </w:t>
      </w:r>
    </w:p>
    <w:p w14:paraId="2BDD322A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Telèfon de contacte:                           Correu electrònic:</w:t>
      </w:r>
    </w:p>
    <w:p w14:paraId="5FDA3C5D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24AA416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Experiència de l’entitat en projectes de cooperació, àmbit geogràfic i sectors d’actuació:</w:t>
      </w:r>
    </w:p>
    <w:p w14:paraId="1485B3D7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6850FC65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5EF9EDD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Experiència anterior de l’entitat amb la contrapart local</w:t>
      </w:r>
    </w:p>
    <w:p w14:paraId="54AE348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3A226B13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57282AE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Activitats de sensibilització i difusió realitzades per l’entitat durant els dos últims anys a Eivissa i/o Formentera</w:t>
      </w:r>
    </w:p>
    <w:p w14:paraId="250C31B1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5FDB1D07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73F58B8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2DF7A3A6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04DE1DD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6DE8480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18DD23A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8C6EFF5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2F071A1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D440F58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70D8559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CC19420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95C85F0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D8B1AD5" w14:textId="77777777" w:rsidR="002C5883" w:rsidRDefault="00A03B9C">
      <w:pPr>
        <w:pStyle w:val="Standard"/>
        <w:numPr>
          <w:ilvl w:val="0"/>
          <w:numId w:val="1"/>
        </w:numPr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DADES DE LA CONTRAPART LOCAL</w:t>
      </w:r>
    </w:p>
    <w:p w14:paraId="6C9144A1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C02B9DE" w14:textId="77777777" w:rsidR="002C5883" w:rsidRDefault="00A03B9C">
      <w:pPr>
        <w:pStyle w:val="Standard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Denominació legal:</w:t>
      </w:r>
    </w:p>
    <w:p w14:paraId="2FA14A59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Adreça:</w:t>
      </w:r>
    </w:p>
    <w:p w14:paraId="59AE03DC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CIF:</w:t>
      </w:r>
    </w:p>
    <w:p w14:paraId="03D6EC5D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Telèfon:                Fax:                    Correu electrònic:</w:t>
      </w:r>
    </w:p>
    <w:p w14:paraId="67364C4D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91A1FBC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Personalitat jurídica:</w:t>
      </w:r>
    </w:p>
    <w:p w14:paraId="6A402924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Data de constitució:</w:t>
      </w:r>
    </w:p>
    <w:p w14:paraId="3A772C9C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Objectius de l’entitat:</w:t>
      </w:r>
    </w:p>
    <w:p w14:paraId="08F7310B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Personal de l’organització (número):</w:t>
      </w:r>
    </w:p>
    <w:p w14:paraId="0E213AB5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Remunerat:                         Voluntari:                            Socis:</w:t>
      </w:r>
    </w:p>
    <w:p w14:paraId="2BD5DEB6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6CDC55B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Persona responsable de la gestió del projecte presentat:</w:t>
      </w:r>
    </w:p>
    <w:p w14:paraId="5F191AB5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Càrrec:                                </w:t>
      </w:r>
    </w:p>
    <w:p w14:paraId="61228C1C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Telèfon de contacte:                           Correu electrònic:</w:t>
      </w:r>
    </w:p>
    <w:p w14:paraId="0565FFC4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511C3C4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Experiència de l’entitat en projectes de cooperació, àmbit geogràfic i sectors d’actuació:</w:t>
      </w:r>
    </w:p>
    <w:p w14:paraId="05900D93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02656BF1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07EA9E1F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EC0CD20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L’entitat té elaborat un pla estratègic a 3-5 anys?</w:t>
      </w:r>
    </w:p>
    <w:p w14:paraId="558A287E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En cas afirmatiu adjuntar-lo com annex.</w:t>
      </w:r>
    </w:p>
    <w:p w14:paraId="30405F90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309EDF78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9EFD55C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0D9114C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2797983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9375575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AD62C32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56A3798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6E3B114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80D08E1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71A9DE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32915B7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A32E30C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D3D2DD6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F14227D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27BF4A5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865329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D536E40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4B97686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A04D463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654AE68" w14:textId="77777777" w:rsidR="002C5883" w:rsidRDefault="00A03B9C">
      <w:pPr>
        <w:pStyle w:val="Standard"/>
        <w:numPr>
          <w:ilvl w:val="0"/>
          <w:numId w:val="1"/>
        </w:numPr>
        <w:pBdr>
          <w:bottom w:val="single" w:sz="12" w:space="1" w:color="000000"/>
        </w:pBdr>
        <w:tabs>
          <w:tab w:val="left" w:pos="360"/>
        </w:tabs>
        <w:ind w:left="360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PRESENTACIÓ DEL PROJECTE</w:t>
      </w:r>
    </w:p>
    <w:p w14:paraId="59B3C0D1" w14:textId="77777777" w:rsidR="002C5883" w:rsidRDefault="002C5883">
      <w:pPr>
        <w:pStyle w:val="Standard"/>
        <w:ind w:left="360"/>
        <w:rPr>
          <w:rFonts w:ascii="Bookman Old Style" w:hAnsi="Bookman Old Style" w:cs="Bookman Old Style"/>
          <w:b/>
        </w:rPr>
      </w:pPr>
    </w:p>
    <w:p w14:paraId="5FF9077D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Títol del projecte:</w:t>
      </w:r>
    </w:p>
    <w:p w14:paraId="6FA12006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País:</w:t>
      </w:r>
    </w:p>
    <w:p w14:paraId="13566950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Regió/Departament/Província:</w:t>
      </w:r>
    </w:p>
    <w:p w14:paraId="7512E186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Municipi:</w:t>
      </w:r>
    </w:p>
    <w:p w14:paraId="7062CC1C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Comunitat/Barri:</w:t>
      </w:r>
    </w:p>
    <w:p w14:paraId="193D46E2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ED5178E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FF5790E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Sector de població al qual es dirigeix:</w:t>
      </w:r>
    </w:p>
    <w:p w14:paraId="7731D916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Àmbit d’acció:</w:t>
      </w:r>
    </w:p>
    <w:p w14:paraId="4E621A60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49AB89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EA8E314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Duració del projecte:</w:t>
      </w:r>
    </w:p>
    <w:p w14:paraId="101C6F21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Data prevista d’inici:</w:t>
      </w:r>
    </w:p>
    <w:p w14:paraId="2DDFF7F1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Data prevista de finalització:</w:t>
      </w:r>
    </w:p>
    <w:p w14:paraId="04379FD0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4FA9812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CA8DC80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t>RESUM D’APORTACIONS ECONÒMIQUES AL PROJECTE PRESENTAT</w:t>
      </w:r>
    </w:p>
    <w:tbl>
      <w:tblPr>
        <w:tblW w:w="1019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5"/>
        <w:gridCol w:w="2520"/>
        <w:gridCol w:w="3120"/>
      </w:tblGrid>
      <w:tr w:rsidR="002C5883" w14:paraId="78116DA6" w14:textId="77777777">
        <w:trPr>
          <w:cantSplit/>
        </w:trPr>
        <w:tc>
          <w:tcPr>
            <w:tcW w:w="4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202544" w14:textId="77777777" w:rsidR="002C5883" w:rsidRDefault="00A03B9C">
            <w:pPr>
              <w:pStyle w:val="Standard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Organismes o entitats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28AD3" w14:textId="77777777" w:rsidR="002C5883" w:rsidRDefault="00A03B9C">
            <w:pPr>
              <w:pStyle w:val="Standard"/>
              <w:jc w:val="both"/>
            </w:pPr>
            <w:r>
              <w:rPr>
                <w:rFonts w:ascii="Bookman Old Style" w:eastAsia="Bookman Old Style" w:hAnsi="Bookman Old Style" w:cs="Bookman Old Style"/>
              </w:rPr>
              <w:t xml:space="preserve">      </w:t>
            </w:r>
            <w:r>
              <w:rPr>
                <w:rFonts w:ascii="Bookman Old Style" w:hAnsi="Bookman Old Style" w:cs="Bookman Old Style"/>
              </w:rPr>
              <w:t>Import (en €)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D4BADD" w14:textId="77777777" w:rsidR="002C5883" w:rsidRDefault="00A03B9C">
            <w:pPr>
              <w:pStyle w:val="Standard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% sobre despesa total</w:t>
            </w:r>
          </w:p>
        </w:tc>
      </w:tr>
      <w:tr w:rsidR="002C5883" w14:paraId="0F061664" w14:textId="77777777">
        <w:trPr>
          <w:cantSplit/>
        </w:trPr>
        <w:tc>
          <w:tcPr>
            <w:tcW w:w="4555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87071" w14:textId="77777777" w:rsidR="002C5883" w:rsidRDefault="00A03B9C">
            <w:pPr>
              <w:pStyle w:val="Standard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Sol·licitada al Fons Pitiús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EE71B3" w14:textId="77777777" w:rsidR="002C5883" w:rsidRDefault="002C5883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3120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CA0EA" w14:textId="77777777" w:rsidR="002C5883" w:rsidRDefault="002C5883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</w:tr>
      <w:tr w:rsidR="002C5883" w14:paraId="6F04E78D" w14:textId="77777777">
        <w:trPr>
          <w:cantSplit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5A496" w14:textId="77777777" w:rsidR="002C5883" w:rsidRDefault="00A03B9C">
            <w:pPr>
              <w:pStyle w:val="Standard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Aportació de l’ONGD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D7F96A" w14:textId="77777777" w:rsidR="002C5883" w:rsidRDefault="002C5883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3923" w14:textId="77777777" w:rsidR="002C5883" w:rsidRDefault="002C5883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</w:tr>
      <w:tr w:rsidR="002C5883" w14:paraId="6B9738F6" w14:textId="77777777">
        <w:trPr>
          <w:cantSplit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340589" w14:textId="77777777" w:rsidR="002C5883" w:rsidRDefault="00A03B9C">
            <w:pPr>
              <w:pStyle w:val="Standard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Aportació de la contrapart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C50F3F" w14:textId="77777777" w:rsidR="002C5883" w:rsidRDefault="002C5883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E69963" w14:textId="77777777" w:rsidR="002C5883" w:rsidRDefault="002C5883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</w:tr>
      <w:tr w:rsidR="002C5883" w14:paraId="0CFD7094" w14:textId="77777777">
        <w:trPr>
          <w:cantSplit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138F1" w14:textId="77777777" w:rsidR="002C5883" w:rsidRDefault="00A03B9C">
            <w:pPr>
              <w:pStyle w:val="Standard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Aportació del col·lectiu beneficiari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A24DE4" w14:textId="77777777" w:rsidR="002C5883" w:rsidRDefault="002C5883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930395" w14:textId="77777777" w:rsidR="002C5883" w:rsidRDefault="002C5883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</w:tr>
      <w:tr w:rsidR="002C5883" w14:paraId="11CF5621" w14:textId="77777777">
        <w:trPr>
          <w:cantSplit/>
          <w:trHeight w:val="56"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D4A492" w14:textId="77777777" w:rsidR="002C5883" w:rsidRDefault="00A03B9C">
            <w:pPr>
              <w:pStyle w:val="Standard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Altres (indicar quins)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BA67D5" w14:textId="77777777" w:rsidR="002C5883" w:rsidRDefault="002C5883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2E1458" w14:textId="77777777" w:rsidR="002C5883" w:rsidRDefault="002C5883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</w:tr>
      <w:tr w:rsidR="002C5883" w14:paraId="7BFE7FA6" w14:textId="77777777">
        <w:trPr>
          <w:cantSplit/>
          <w:trHeight w:val="56"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27E184" w14:textId="77777777" w:rsidR="002C5883" w:rsidRDefault="00A03B9C">
            <w:pPr>
              <w:pStyle w:val="Standard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TOTAL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36144" w14:textId="77777777" w:rsidR="002C5883" w:rsidRDefault="002C5883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B73F26" w14:textId="77777777" w:rsidR="002C5883" w:rsidRDefault="002C5883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</w:tr>
    </w:tbl>
    <w:p w14:paraId="6D740441" w14:textId="77777777" w:rsidR="002C5883" w:rsidRDefault="002C5883">
      <w:pPr>
        <w:pStyle w:val="Standard"/>
        <w:jc w:val="both"/>
      </w:pPr>
    </w:p>
    <w:p w14:paraId="16D422AF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3434AC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79948EE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E8F9D9D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69E70FF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7619BC3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6A1595C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6EE103D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5F1CAA2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7F74D7E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564ADC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26C287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A59A117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B85E837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B2A5F4C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396ADDE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698ED87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Bookman Old Style" w:hAnsi="Bookman Old Style" w:cs="Bookman Old Style"/>
        </w:rPr>
        <w:t xml:space="preserve">Resum del projecte </w:t>
      </w:r>
      <w:r>
        <w:rPr>
          <w:rFonts w:ascii="Bookman Old Style" w:hAnsi="Bookman Old Style" w:cs="Bookman Old Style"/>
          <w:sz w:val="22"/>
          <w:szCs w:val="22"/>
        </w:rPr>
        <w:t>(màxim una pàgina)</w:t>
      </w:r>
      <w:r>
        <w:rPr>
          <w:rFonts w:ascii="Bookman Old Style" w:hAnsi="Bookman Old Style" w:cs="Bookman Old Style"/>
        </w:rPr>
        <w:t>:</w:t>
      </w:r>
    </w:p>
    <w:p w14:paraId="33DCF949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3F54238F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19E50E14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0359C2A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258E1D2C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5801EEE9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5D3736E3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2A417EEE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2DAF297C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33D7364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624A9038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618B9E4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444476F1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1193D146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6ED0161C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3FED2C67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08CD4B8E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46D83BC9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707A6682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22BB76EC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0CCE1294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58AB7F3F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463D78A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3F4AF75C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3A0069F3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3CED6DD6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B9B8D6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98D4A8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C7175F5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7C73271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FE6C4E1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31BF5E8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2B59D05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C55BD8E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055CA6D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6438945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7F5F574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1D657B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6F06CAF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08667E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F4D5CE4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5F16B59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9B00AF9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1A1E3E6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AB0C88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B0A5C1A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77C48F4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607AE0D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FAD1AC3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EE89637" w14:textId="77777777" w:rsidR="002C5883" w:rsidRDefault="00A03B9C">
      <w:pPr>
        <w:pStyle w:val="Standard"/>
        <w:numPr>
          <w:ilvl w:val="0"/>
          <w:numId w:val="1"/>
        </w:numPr>
        <w:pBdr>
          <w:bottom w:val="single" w:sz="12" w:space="1" w:color="000000"/>
        </w:pBdr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IDENTIFICACIÓ DEL PROJECTE</w:t>
      </w:r>
    </w:p>
    <w:p w14:paraId="2BD77AB2" w14:textId="77777777" w:rsidR="002C5883" w:rsidRDefault="002C5883">
      <w:pPr>
        <w:pStyle w:val="Standard"/>
        <w:ind w:left="360"/>
        <w:rPr>
          <w:rFonts w:ascii="Bookman Old Style" w:hAnsi="Bookman Old Style" w:cs="Bookman Old Style"/>
        </w:rPr>
      </w:pPr>
    </w:p>
    <w:p w14:paraId="048AD9C8" w14:textId="77777777" w:rsidR="002C5883" w:rsidRDefault="00A03B9C">
      <w:pPr>
        <w:pStyle w:val="Standard"/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Antecedents (origen de la iniciativa)</w:t>
      </w:r>
    </w:p>
    <w:p w14:paraId="5DD17C56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89BCF4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1C6C9192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0C19444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05D91D7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60B0BF78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77AE3AA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720E081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1F5A37C0" w14:textId="77777777" w:rsidR="002C5883" w:rsidRDefault="002C5883">
      <w:pPr>
        <w:pStyle w:val="Standard"/>
        <w:ind w:firstLine="708"/>
        <w:rPr>
          <w:rFonts w:ascii="Bookman Old Style" w:hAnsi="Bookman Old Style" w:cs="Bookman Old Style"/>
        </w:rPr>
      </w:pPr>
    </w:p>
    <w:p w14:paraId="631973ED" w14:textId="77777777" w:rsidR="002C5883" w:rsidRDefault="002C5883">
      <w:pPr>
        <w:pStyle w:val="Standard"/>
        <w:ind w:firstLine="708"/>
        <w:rPr>
          <w:rFonts w:ascii="Bookman Old Style" w:hAnsi="Bookman Old Style" w:cs="Bookman Old Style"/>
        </w:rPr>
      </w:pPr>
    </w:p>
    <w:p w14:paraId="62812742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Context geogràfic, social, polític, econòmic (a nivell nacional i municipal)</w:t>
      </w:r>
    </w:p>
    <w:p w14:paraId="0FCBF8D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1F168FE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3F9C2A93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651A1B12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358D814B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10A5E879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7D435B6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331D5318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0709A09B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17630878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D4892DF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Justificació (problemàtica que pretén resoldre)</w:t>
      </w:r>
    </w:p>
    <w:p w14:paraId="74376673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</w:rPr>
      </w:pPr>
    </w:p>
    <w:p w14:paraId="0C624A22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</w:rPr>
      </w:pPr>
    </w:p>
    <w:p w14:paraId="31C2B3AC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</w:rPr>
      </w:pPr>
    </w:p>
    <w:p w14:paraId="1573A59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</w:rPr>
      </w:pPr>
    </w:p>
    <w:p w14:paraId="10A4CFC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</w:rPr>
      </w:pPr>
    </w:p>
    <w:p w14:paraId="1DC4B08F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</w:rPr>
      </w:pPr>
    </w:p>
    <w:p w14:paraId="1DB6238F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</w:rPr>
      </w:pPr>
    </w:p>
    <w:p w14:paraId="6F7EF4F8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</w:rPr>
      </w:pPr>
    </w:p>
    <w:p w14:paraId="7488CDFE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</w:rPr>
      </w:pPr>
    </w:p>
    <w:p w14:paraId="3F538BE0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329DAEF" w14:textId="77777777" w:rsidR="002C5883" w:rsidRDefault="002C5883">
      <w:pPr>
        <w:pStyle w:val="Standard"/>
        <w:ind w:firstLine="360"/>
        <w:rPr>
          <w:rFonts w:ascii="Bookman Old Style" w:hAnsi="Bookman Old Style" w:cs="Bookman Old Style"/>
        </w:rPr>
      </w:pPr>
    </w:p>
    <w:p w14:paraId="77C0AC08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Número de persones beneficiàries directes i indirectes</w:t>
      </w:r>
    </w:p>
    <w:p w14:paraId="3594AB5E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237EF451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586F7F9F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87FD971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BC5A65B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Descripció del col·lectiu beneficiari (situació econòmica, social i laboral, ...)</w:t>
      </w:r>
    </w:p>
    <w:p w14:paraId="188BD6E4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7BF969C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1C01B7D7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08F66C6E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70AA69B6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54A65C55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0D311468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2EE87FFF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2883258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A43F90C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CB61A00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Criteris de selecció del col·lectiu protagonista:</w:t>
      </w:r>
    </w:p>
    <w:p w14:paraId="61104744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88AF0A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153F985B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3C4926E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673268B7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13E81DC2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ACA56D2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F718ABC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51E41CF9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37384BA8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05BB45A6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C6BAE11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Grau de participació del col·lectiu protagonista en les diferents fases del projecte (identificació, formulació, desenvolupament, seguiment i avaluació).</w:t>
      </w:r>
    </w:p>
    <w:p w14:paraId="4A01CE4B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253E07F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26D84C65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52F77384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7A176AF6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6F6F61A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1F02B22B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579D564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6DFC38E3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001F5B53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DFF2032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F82FBF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6F097791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593CD608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DEBE187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D37ABBF" w14:textId="77777777" w:rsidR="002C5883" w:rsidRDefault="002C5883">
      <w:pPr>
        <w:pStyle w:val="Standard"/>
        <w:rPr>
          <w:rFonts w:ascii="Bookman Old Style" w:hAnsi="Bookman Old Style" w:cs="Bookman Old Style"/>
        </w:rPr>
        <w:sectPr w:rsidR="002C5883">
          <w:pgSz w:w="11906" w:h="16838"/>
          <w:pgMar w:top="1417" w:right="926" w:bottom="1417" w:left="900" w:header="720" w:footer="720" w:gutter="0"/>
          <w:cols w:space="720"/>
        </w:sectPr>
      </w:pPr>
    </w:p>
    <w:p w14:paraId="4BC47E9A" w14:textId="77777777" w:rsidR="002C5883" w:rsidRDefault="00A03B9C">
      <w:pPr>
        <w:pStyle w:val="Standard"/>
        <w:numPr>
          <w:ilvl w:val="0"/>
          <w:numId w:val="1"/>
        </w:numPr>
        <w:pBdr>
          <w:bottom w:val="single" w:sz="12" w:space="1" w:color="000000"/>
        </w:pBdr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lastRenderedPageBreak/>
        <w:t>PLANIFICACIÓ</w:t>
      </w:r>
    </w:p>
    <w:p w14:paraId="4C39A6F9" w14:textId="77777777" w:rsidR="002C5883" w:rsidRDefault="002C5883">
      <w:pPr>
        <w:pStyle w:val="Standard"/>
        <w:tabs>
          <w:tab w:val="left" w:pos="540"/>
        </w:tabs>
        <w:ind w:left="360"/>
        <w:rPr>
          <w:rFonts w:ascii="Bookman Old Style" w:hAnsi="Bookman Old Style" w:cs="Bookman Old Style"/>
          <w:b/>
        </w:rPr>
      </w:pPr>
    </w:p>
    <w:tbl>
      <w:tblPr>
        <w:tblW w:w="1416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5"/>
        <w:gridCol w:w="3535"/>
        <w:gridCol w:w="3536"/>
        <w:gridCol w:w="3556"/>
      </w:tblGrid>
      <w:tr w:rsidR="002C5883" w14:paraId="2FCC5F63" w14:textId="77777777">
        <w:tc>
          <w:tcPr>
            <w:tcW w:w="14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76DCE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</w:rPr>
              <w:t>Objectiu específic 1</w:t>
            </w:r>
          </w:p>
        </w:tc>
      </w:tr>
      <w:tr w:rsidR="002C5883" w14:paraId="2E388791" w14:textId="77777777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433DA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Resultat 1:</w:t>
            </w:r>
          </w:p>
          <w:p w14:paraId="5AF618B2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E5116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Indicadors:</w:t>
            </w:r>
          </w:p>
          <w:p w14:paraId="5C198C76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5B2E720B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9EE68" w14:textId="77777777" w:rsidR="002C5883" w:rsidRDefault="00A03B9C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Fonts de verificació:</w:t>
            </w:r>
          </w:p>
          <w:p w14:paraId="069BE087" w14:textId="77777777" w:rsidR="002C5883" w:rsidRDefault="00A03B9C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25015F3B" w14:textId="77777777" w:rsidR="002C5883" w:rsidRDefault="00A03B9C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F1926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Activitats:</w:t>
            </w:r>
          </w:p>
          <w:p w14:paraId="1864A1EC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67A4896A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</w:tr>
      <w:tr w:rsidR="002C5883" w14:paraId="5FE0715F" w14:textId="77777777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59A45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Resultat 2:</w:t>
            </w:r>
          </w:p>
          <w:p w14:paraId="56EC25AD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E4B2B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Indicadors:</w:t>
            </w:r>
          </w:p>
          <w:p w14:paraId="6E468AFB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234EC1A3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746D6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Fonts de verificació:</w:t>
            </w:r>
          </w:p>
          <w:p w14:paraId="58153132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400D2082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4F0CB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Activitats:</w:t>
            </w:r>
          </w:p>
          <w:p w14:paraId="1CB68639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2147F075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</w:tr>
      <w:tr w:rsidR="002C5883" w14:paraId="37A615D7" w14:textId="77777777">
        <w:trPr>
          <w:trHeight w:val="647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A448B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Resultat 3: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46C13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Indicadors:</w:t>
            </w:r>
          </w:p>
          <w:p w14:paraId="3B42FE1A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141B0630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911A3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Fonts de verificació:</w:t>
            </w:r>
          </w:p>
          <w:p w14:paraId="1BB68EE1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45942089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0F698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Activitats:</w:t>
            </w:r>
          </w:p>
          <w:p w14:paraId="45F1025B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49F42E6E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</w:tr>
      <w:tr w:rsidR="002C5883" w14:paraId="348BA329" w14:textId="77777777">
        <w:trPr>
          <w:trHeight w:val="647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0B7D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25B8972F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358C99DA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7076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2DD2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AA43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</w:tr>
    </w:tbl>
    <w:p w14:paraId="6BFF1E0E" w14:textId="77777777" w:rsidR="002C5883" w:rsidRDefault="002C5883">
      <w:pPr>
        <w:pStyle w:val="Standard"/>
        <w:rPr>
          <w:rFonts w:ascii="Bookman Old Style" w:hAnsi="Bookman Old Style" w:cs="Bookman Old Style"/>
          <w:b/>
        </w:rPr>
      </w:pPr>
    </w:p>
    <w:p w14:paraId="3530E7D6" w14:textId="77777777" w:rsidR="002C5883" w:rsidRDefault="002C5883">
      <w:pPr>
        <w:pStyle w:val="Standard"/>
        <w:rPr>
          <w:rFonts w:ascii="Bookman Old Style" w:hAnsi="Bookman Old Style" w:cs="Bookman Old Style"/>
          <w:b/>
        </w:rPr>
      </w:pPr>
    </w:p>
    <w:tbl>
      <w:tblPr>
        <w:tblW w:w="1416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5"/>
        <w:gridCol w:w="3535"/>
        <w:gridCol w:w="3536"/>
        <w:gridCol w:w="3556"/>
      </w:tblGrid>
      <w:tr w:rsidR="002C5883" w14:paraId="5BEAE7F0" w14:textId="77777777">
        <w:tc>
          <w:tcPr>
            <w:tcW w:w="14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AD42F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</w:rPr>
              <w:t>Objectiu específic 2</w:t>
            </w:r>
          </w:p>
        </w:tc>
      </w:tr>
      <w:tr w:rsidR="002C5883" w14:paraId="32852E60" w14:textId="77777777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0CC5C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Resultat 1:</w:t>
            </w:r>
          </w:p>
          <w:p w14:paraId="2E3CCE06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88588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Indicadors:</w:t>
            </w:r>
          </w:p>
          <w:p w14:paraId="5AE7ABF0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04BC0802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BE4D5" w14:textId="77777777" w:rsidR="002C5883" w:rsidRDefault="00A03B9C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Fonts de verificació:</w:t>
            </w:r>
          </w:p>
          <w:p w14:paraId="5DD68A61" w14:textId="77777777" w:rsidR="002C5883" w:rsidRDefault="00A03B9C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0A87A4A0" w14:textId="77777777" w:rsidR="002C5883" w:rsidRDefault="00A03B9C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34B7F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Activitats:</w:t>
            </w:r>
          </w:p>
          <w:p w14:paraId="2F33F18C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76C65A5A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</w:tr>
      <w:tr w:rsidR="002C5883" w14:paraId="169F461F" w14:textId="77777777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0E022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Resultat 2:</w:t>
            </w:r>
          </w:p>
          <w:p w14:paraId="4BB3483A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6A4AC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Indicadors:</w:t>
            </w:r>
          </w:p>
          <w:p w14:paraId="26483EE4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3CA17397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C3BA1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Fonts de verificació:</w:t>
            </w:r>
          </w:p>
          <w:p w14:paraId="53E845CF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10CB0A7E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E33A7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Activitats:</w:t>
            </w:r>
          </w:p>
          <w:p w14:paraId="30F06A21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12245360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</w:tr>
      <w:tr w:rsidR="002C5883" w14:paraId="0757B84B" w14:textId="77777777">
        <w:trPr>
          <w:trHeight w:val="647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1C83C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Resultat 3: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B8FC0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Indicadors:</w:t>
            </w:r>
          </w:p>
          <w:p w14:paraId="7A46663A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79CCC916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B414F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Fonts de verificació:</w:t>
            </w:r>
          </w:p>
          <w:p w14:paraId="22155854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27EA662F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EE07B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Activitats:</w:t>
            </w:r>
          </w:p>
          <w:p w14:paraId="60D6AC7E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26A44780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</w:tr>
      <w:tr w:rsidR="002C5883" w14:paraId="4FC1834D" w14:textId="77777777">
        <w:trPr>
          <w:trHeight w:val="647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5D0F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506E64A7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36183B1A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0258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C275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D63F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</w:tr>
    </w:tbl>
    <w:p w14:paraId="4DD7091F" w14:textId="77777777" w:rsidR="002C5883" w:rsidRDefault="002C5883">
      <w:pPr>
        <w:pStyle w:val="Standard"/>
        <w:ind w:left="360"/>
        <w:rPr>
          <w:rFonts w:ascii="Bookman Old Style" w:hAnsi="Bookman Old Style" w:cs="Bookman Old Style"/>
          <w:b/>
        </w:rPr>
      </w:pPr>
    </w:p>
    <w:p w14:paraId="4D85D688" w14:textId="77777777" w:rsidR="002C5883" w:rsidRDefault="002C5883">
      <w:pPr>
        <w:pStyle w:val="Standard"/>
        <w:ind w:left="360"/>
        <w:rPr>
          <w:rFonts w:ascii="Bookman Old Style" w:hAnsi="Bookman Old Style" w:cs="Bookman Old Style"/>
          <w:b/>
        </w:rPr>
      </w:pPr>
    </w:p>
    <w:p w14:paraId="22840B4E" w14:textId="77777777" w:rsidR="002C5883" w:rsidRDefault="002C5883">
      <w:pPr>
        <w:pStyle w:val="Standard"/>
        <w:ind w:left="360"/>
        <w:rPr>
          <w:rFonts w:ascii="Bookman Old Style" w:hAnsi="Bookman Old Style" w:cs="Bookman Old Style"/>
          <w:b/>
        </w:rPr>
      </w:pPr>
    </w:p>
    <w:p w14:paraId="3EB27864" w14:textId="77777777" w:rsidR="002C5883" w:rsidRDefault="002C5883">
      <w:pPr>
        <w:pStyle w:val="Standard"/>
        <w:ind w:left="360"/>
        <w:rPr>
          <w:rFonts w:ascii="Bookman Old Style" w:hAnsi="Bookman Old Style" w:cs="Bookman Old Style"/>
          <w:b/>
        </w:rPr>
      </w:pPr>
    </w:p>
    <w:p w14:paraId="5FC171FD" w14:textId="77777777" w:rsidR="002C5883" w:rsidRDefault="002C5883">
      <w:pPr>
        <w:pStyle w:val="Standard"/>
        <w:ind w:left="360"/>
        <w:rPr>
          <w:rFonts w:ascii="Bookman Old Style" w:hAnsi="Bookman Old Style" w:cs="Bookman Old Style"/>
          <w:b/>
        </w:rPr>
      </w:pPr>
    </w:p>
    <w:p w14:paraId="1B3ED2B3" w14:textId="77777777" w:rsidR="002C5883" w:rsidRDefault="002C5883">
      <w:pPr>
        <w:pStyle w:val="Standard"/>
        <w:ind w:left="360"/>
        <w:rPr>
          <w:rFonts w:ascii="Bookman Old Style" w:hAnsi="Bookman Old Style" w:cs="Bookman Old Style"/>
          <w:b/>
        </w:rPr>
      </w:pPr>
    </w:p>
    <w:p w14:paraId="5425E40F" w14:textId="77777777" w:rsidR="002C5883" w:rsidRDefault="002C5883">
      <w:pPr>
        <w:pStyle w:val="Standard"/>
        <w:ind w:left="360"/>
        <w:rPr>
          <w:rFonts w:ascii="Bookman Old Style" w:hAnsi="Bookman Old Style" w:cs="Bookman Old Style"/>
          <w:b/>
        </w:rPr>
      </w:pPr>
    </w:p>
    <w:p w14:paraId="4CAAF4C8" w14:textId="77777777" w:rsidR="002C5883" w:rsidRDefault="002C5883">
      <w:pPr>
        <w:pStyle w:val="Standard"/>
        <w:ind w:left="360"/>
        <w:rPr>
          <w:rFonts w:ascii="Bookman Old Style" w:hAnsi="Bookman Old Style" w:cs="Bookman Old Style"/>
          <w:b/>
        </w:rPr>
      </w:pPr>
    </w:p>
    <w:p w14:paraId="557D749F" w14:textId="77777777" w:rsidR="002C5883" w:rsidRDefault="00A03B9C">
      <w:pPr>
        <w:pStyle w:val="Standard"/>
        <w:ind w:left="360"/>
      </w:pPr>
      <w:r>
        <w:rPr>
          <w:rFonts w:ascii="Bookman Old Style" w:hAnsi="Bookman Old Style" w:cs="Bookman Old Style"/>
          <w:shd w:val="clear" w:color="auto" w:fill="C0C0C0"/>
        </w:rPr>
        <w:t>Cronograma d’activitats</w:t>
      </w:r>
      <w:r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(el cronograma es pot modificar segons el mes en què s’hagi iniciat el projecte)</w:t>
      </w:r>
    </w:p>
    <w:p w14:paraId="48EFDB0B" w14:textId="77777777" w:rsidR="002C5883" w:rsidRDefault="002C5883">
      <w:pPr>
        <w:pStyle w:val="Standard"/>
        <w:ind w:left="360"/>
        <w:rPr>
          <w:rFonts w:ascii="Bookman Old Style" w:hAnsi="Bookman Old Style" w:cs="Bookman Old Style"/>
          <w:sz w:val="20"/>
          <w:szCs w:val="20"/>
        </w:rPr>
      </w:pPr>
    </w:p>
    <w:tbl>
      <w:tblPr>
        <w:tblW w:w="13160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0"/>
        <w:gridCol w:w="932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7"/>
        <w:gridCol w:w="807"/>
      </w:tblGrid>
      <w:tr w:rsidR="002C5883" w14:paraId="5119DC20" w14:textId="77777777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30253" w14:textId="77777777" w:rsidR="002C5883" w:rsidRDefault="00A03B9C">
            <w:pPr>
              <w:pStyle w:val="Standard"/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       </w:t>
            </w:r>
            <w:r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</w:rPr>
              <w:t>Mesos</w:t>
            </w:r>
          </w:p>
          <w:p w14:paraId="526CEF03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381A1D28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</w:rPr>
              <w:t>Activitats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D63EB" w14:textId="77777777" w:rsidR="002C5883" w:rsidRDefault="00A03B9C">
            <w:pPr>
              <w:pStyle w:val="Standard"/>
              <w:jc w:val="right"/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Gen.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F06CA" w14:textId="77777777" w:rsidR="002C5883" w:rsidRDefault="00A03B9C">
            <w:pPr>
              <w:pStyle w:val="Standard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Feb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433BF" w14:textId="77777777" w:rsidR="002C5883" w:rsidRDefault="00A03B9C">
            <w:pPr>
              <w:pStyle w:val="Standard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Març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2015A" w14:textId="77777777" w:rsidR="002C5883" w:rsidRDefault="00A03B9C">
            <w:pPr>
              <w:pStyle w:val="Standard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Abril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AA0CE" w14:textId="77777777" w:rsidR="002C5883" w:rsidRDefault="00A03B9C">
            <w:pPr>
              <w:pStyle w:val="Standard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Maig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7C0C6" w14:textId="77777777" w:rsidR="002C5883" w:rsidRDefault="00A03B9C">
            <w:pPr>
              <w:pStyle w:val="Standard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Juny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B3FC6" w14:textId="77777777" w:rsidR="002C5883" w:rsidRDefault="00A03B9C">
            <w:pPr>
              <w:pStyle w:val="Standard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juliol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A7296" w14:textId="77777777" w:rsidR="002C5883" w:rsidRDefault="00A03B9C">
            <w:pPr>
              <w:pStyle w:val="Standard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Agost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AAE4C" w14:textId="77777777" w:rsidR="002C5883" w:rsidRDefault="00A03B9C">
            <w:pPr>
              <w:pStyle w:val="Standard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Set.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D703B" w14:textId="77777777" w:rsidR="002C5883" w:rsidRDefault="00A03B9C">
            <w:pPr>
              <w:pStyle w:val="Standard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Oct.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73A04" w14:textId="77777777" w:rsidR="002C5883" w:rsidRDefault="00A03B9C">
            <w:pPr>
              <w:pStyle w:val="Standard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Nov.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94FDE" w14:textId="77777777" w:rsidR="002C5883" w:rsidRDefault="00A03B9C">
            <w:pPr>
              <w:pStyle w:val="Standard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Des.</w:t>
            </w:r>
          </w:p>
        </w:tc>
      </w:tr>
      <w:tr w:rsidR="002C5883" w14:paraId="788601D2" w14:textId="77777777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EA7B7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A.1.1.</w:t>
            </w:r>
          </w:p>
          <w:p w14:paraId="7B150D7D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71B377D5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9174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F8E4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1570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4E50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3724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39F68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7003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F467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F4E4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B983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C6C2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EB22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2C5883" w14:paraId="2B5405EC" w14:textId="77777777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0CC33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A.1.2.</w:t>
            </w:r>
          </w:p>
          <w:p w14:paraId="61A6A48E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5103C83B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567D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C4B03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691A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D714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0906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1B6A8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93E0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E253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71E3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F701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BCDB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0AC0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2C5883" w14:paraId="34CB6680" w14:textId="77777777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3FADC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A.1.3.</w:t>
            </w:r>
          </w:p>
          <w:p w14:paraId="696BB8BD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649B1D4C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E95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87F2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4053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8F25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5A18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2EBD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FA17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1B81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FC868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82243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72E13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F383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2C5883" w14:paraId="0D442ED9" w14:textId="77777777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806E7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A.2.2.</w:t>
            </w:r>
          </w:p>
          <w:p w14:paraId="6C9DB3EB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790C1CB4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6199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11EA8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1FA9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7010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EDCF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F691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E754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64FA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9B2B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A37E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E6FF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9CCD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2C5883" w14:paraId="7683A09B" w14:textId="77777777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5ED0A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A.2.2.</w:t>
            </w:r>
          </w:p>
          <w:p w14:paraId="43234092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3A70F3C3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447B3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F58E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326B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1BB5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C9F3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4098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F052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61D2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88B6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7BC9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BAB9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3013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2C5883" w14:paraId="12608CEE" w14:textId="77777777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54887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A.2.3</w:t>
            </w:r>
          </w:p>
          <w:p w14:paraId="6FAC445F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3EC7EED7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2918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6100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1E5E3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D0D48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3587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6FC1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102A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F786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B59B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EA2B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443E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CF7F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2C5883" w14:paraId="4FF3A2FF" w14:textId="77777777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B38AA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A.2.4.</w:t>
            </w:r>
          </w:p>
          <w:p w14:paraId="5289A00F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04CE322D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789D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FDE5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266F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3ADC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F562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A1DA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105C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8A42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D35D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8621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8ABB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008F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14:paraId="50C0F93C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6266285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99E351F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568D7EE" w14:textId="77777777" w:rsidR="002C5883" w:rsidRDefault="002C5883">
      <w:pPr>
        <w:pStyle w:val="Standard"/>
        <w:rPr>
          <w:rFonts w:ascii="Bookman Old Style" w:hAnsi="Bookman Old Style" w:cs="Bookman Old Style"/>
        </w:rPr>
        <w:sectPr w:rsidR="002C5883">
          <w:pgSz w:w="16838" w:h="11906" w:orient="landscape"/>
          <w:pgMar w:top="902" w:right="1418" w:bottom="924" w:left="1418" w:header="720" w:footer="720" w:gutter="0"/>
          <w:cols w:space="720"/>
        </w:sectPr>
      </w:pPr>
    </w:p>
    <w:p w14:paraId="42308DFE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lastRenderedPageBreak/>
        <w:t>Recursos humans, tècnics i materials per a la realització de les activitats.</w:t>
      </w:r>
    </w:p>
    <w:p w14:paraId="5BC41C84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0D86EC97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0C2F2145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071C0154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586B9BE7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3348C316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0970F87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4DF9908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7A2B5373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6B2D67FF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47FBA057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1B430971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75CDF3B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790C82A2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6FFC6D1F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41F32A3C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28A80FE6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5276A4B3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2C993F12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0E15596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641473C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7FAB6B11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6E376515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5E2DC4D9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1CE59A2B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2F58153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61330EFC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7ED2CD3C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78186204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  <w:sectPr w:rsidR="002C5883">
          <w:pgSz w:w="11906" w:h="16838"/>
          <w:pgMar w:top="1418" w:right="924" w:bottom="1418" w:left="902" w:header="720" w:footer="720" w:gutter="0"/>
          <w:cols w:space="720"/>
        </w:sectPr>
      </w:pPr>
    </w:p>
    <w:p w14:paraId="5A7530F5" w14:textId="77777777" w:rsidR="002C5883" w:rsidRDefault="00A03B9C">
      <w:pPr>
        <w:pStyle w:val="Standard"/>
        <w:pBdr>
          <w:bottom w:val="single" w:sz="12" w:space="1" w:color="000000"/>
        </w:pBdr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lastRenderedPageBreak/>
        <w:t>6. PRESSUPOST</w:t>
      </w:r>
    </w:p>
    <w:p w14:paraId="5CE40A6F" w14:textId="77777777" w:rsidR="002C5883" w:rsidRDefault="00A03B9C">
      <w:pPr>
        <w:pStyle w:val="Standard"/>
        <w:tabs>
          <w:tab w:val="left" w:pos="1404"/>
        </w:tabs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ab/>
      </w:r>
    </w:p>
    <w:p w14:paraId="33711F97" w14:textId="77777777" w:rsidR="002C5883" w:rsidRDefault="00A03B9C">
      <w:pPr>
        <w:pStyle w:val="Standard"/>
      </w:pPr>
      <w:r>
        <w:rPr>
          <w:rFonts w:ascii="Bookman Old Style" w:hAnsi="Bookman Old Style" w:cs="Bookman Old Style"/>
        </w:rPr>
        <w:t>6.1 Pressupost total del projecte per partides i per organismes o entitats col·laboradores (</w:t>
      </w:r>
      <w:r>
        <w:rPr>
          <w:rFonts w:ascii="Bookman Old Style" w:hAnsi="Bookman Old Style" w:cs="Bookman Old Style"/>
          <w:b/>
        </w:rPr>
        <w:t>euros</w:t>
      </w:r>
      <w:r>
        <w:t>)</w:t>
      </w:r>
    </w:p>
    <w:tbl>
      <w:tblPr>
        <w:tblW w:w="1452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1"/>
        <w:gridCol w:w="1037"/>
        <w:gridCol w:w="1260"/>
        <w:gridCol w:w="1440"/>
        <w:gridCol w:w="1080"/>
        <w:gridCol w:w="1260"/>
        <w:gridCol w:w="72"/>
        <w:gridCol w:w="1701"/>
        <w:gridCol w:w="27"/>
        <w:gridCol w:w="1080"/>
        <w:gridCol w:w="27"/>
        <w:gridCol w:w="1053"/>
        <w:gridCol w:w="1457"/>
      </w:tblGrid>
      <w:tr w:rsidR="002C5883" w14:paraId="243AB95C" w14:textId="77777777">
        <w:trPr>
          <w:trHeight w:val="419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5A07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  <w:p w14:paraId="3F7A19C6" w14:textId="77777777" w:rsidR="002C5883" w:rsidRDefault="002C5883">
            <w:pPr>
              <w:pStyle w:val="Standard"/>
              <w:rPr>
                <w:rFonts w:ascii="Bookman Old Style" w:hAnsi="Bookman Old Style" w:cs="Bookman Old Style"/>
              </w:rPr>
            </w:pPr>
          </w:p>
          <w:p w14:paraId="4A3B9646" w14:textId="77777777" w:rsidR="002C5883" w:rsidRDefault="002C5883">
            <w:pPr>
              <w:pStyle w:val="Standard"/>
              <w:rPr>
                <w:rFonts w:ascii="Bookman Old Style" w:hAnsi="Bookman Old Style" w:cs="Bookman Old Style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0D0FF" w14:textId="77777777" w:rsidR="002C5883" w:rsidRDefault="002C5883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</w:rPr>
            </w:pPr>
          </w:p>
          <w:p w14:paraId="195EB11D" w14:textId="77777777" w:rsidR="002C5883" w:rsidRDefault="00A03B9C">
            <w:pPr>
              <w:pStyle w:val="Standard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Contribucions exteriors</w:t>
            </w:r>
          </w:p>
        </w:tc>
        <w:tc>
          <w:tcPr>
            <w:tcW w:w="5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D5D5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  <w:p w14:paraId="5BB35242" w14:textId="77777777" w:rsidR="002C5883" w:rsidRDefault="00A03B9C">
            <w:pPr>
              <w:pStyle w:val="Standard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Contribucions locals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7A4E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  <w:p w14:paraId="682D7C6B" w14:textId="77777777" w:rsidR="002C5883" w:rsidRDefault="00A03B9C">
            <w:pPr>
              <w:pStyle w:val="Standard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Despesa</w:t>
            </w:r>
          </w:p>
          <w:p w14:paraId="340AFA8D" w14:textId="77777777" w:rsidR="002C5883" w:rsidRDefault="00A03B9C">
            <w:pPr>
              <w:pStyle w:val="Standard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total</w:t>
            </w:r>
          </w:p>
        </w:tc>
      </w:tr>
      <w:tr w:rsidR="002C5883" w14:paraId="3D5F1A11" w14:textId="77777777">
        <w:trPr>
          <w:trHeight w:val="419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5B27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  <w:p w14:paraId="35FD9531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PARTIDES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157BC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FONS</w:t>
            </w:r>
          </w:p>
          <w:p w14:paraId="379FA675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PITIÚS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1A435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ONGD</w:t>
            </w:r>
          </w:p>
          <w:p w14:paraId="59C54697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Sol·licitant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1F7B0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ALTRES</w:t>
            </w:r>
          </w:p>
          <w:p w14:paraId="17F7C37A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(especificar)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2DD11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78A6E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SOCI</w:t>
            </w:r>
          </w:p>
          <w:p w14:paraId="21468545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LOCAL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375EB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COL·LECTIU PROTAGONISTA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F87A5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ALTRES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3A586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TOTAL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1E4B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2C5883" w14:paraId="50C52387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7C7C2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A. DESPESES DIRECTES</w:t>
            </w:r>
          </w:p>
          <w:p w14:paraId="02371F31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Construccions</w:t>
            </w:r>
          </w:p>
          <w:p w14:paraId="17B459BE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Equips i subministraments</w:t>
            </w:r>
          </w:p>
          <w:p w14:paraId="7CE397AD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Personal local</w:t>
            </w:r>
          </w:p>
          <w:p w14:paraId="423ECDE5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Fons rotatori</w:t>
            </w:r>
          </w:p>
          <w:p w14:paraId="7E6DA261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Funcionament</w:t>
            </w:r>
          </w:p>
          <w:p w14:paraId="4EFB5B6C" w14:textId="77777777" w:rsidR="002C5883" w:rsidRDefault="00A03B9C">
            <w:pPr>
              <w:pStyle w:val="Standard"/>
            </w:pPr>
            <w:r>
              <w:rPr>
                <w:rFonts w:ascii="Bookman Old Style" w:hAnsi="Bookman Old Style" w:cs="Bookman Old Style"/>
              </w:rPr>
              <w:t>Imprevists (màx</w:t>
            </w:r>
            <w:r>
              <w:rPr>
                <w:rFonts w:ascii="Bookman Old Style" w:hAnsi="Bookman Old Style" w:cs="Bookman Old Style"/>
                <w:color w:val="FF0000"/>
              </w:rPr>
              <w:t>. 3% despeses directes)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F259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0CB4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3EF1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8F078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E09A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43DC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1EDE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09A1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583F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750ACCF5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0C8BC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TOTAL DESPESES DIRECTES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1B43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B1BE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A9E93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23A9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E1D0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D5B0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A1D8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C3D08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E262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75E388D6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5B995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% sobre el total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D563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1EBC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E082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CA7F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4DE7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6468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B983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AFEE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188A3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34944DA2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57FB7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B. DESPESES INDIRECTES</w:t>
            </w:r>
          </w:p>
          <w:p w14:paraId="2F0160A1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Formulació</w:t>
            </w:r>
          </w:p>
          <w:p w14:paraId="62E4CF76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Avaluació</w:t>
            </w:r>
          </w:p>
          <w:p w14:paraId="7EF7CCF0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Control i seguiment</w:t>
            </w:r>
          </w:p>
          <w:p w14:paraId="037E02AF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Gestió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9B1D8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85CC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BDF5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3C40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51073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4CAA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EDEA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F937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81E6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5C686261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31A5E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TOTAL DESPESES INDIRECTES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74BC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41ED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0D5E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A118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F140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01BE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BFC3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58F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B084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23874B0B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308FE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% sobre el total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CC56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CCA3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59D3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DBBB3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67EA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557C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48E4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3541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D104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128EB8C5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69C25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TOTAL GENERAL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1054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4DD8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317E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8B19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0C77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003A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81F9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FBC9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3C30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</w:tbl>
    <w:p w14:paraId="08531864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6DB57FE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7CB96C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864DCC3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075F7B7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8ACD6EA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9BD81A9" w14:textId="77777777" w:rsidR="002C5883" w:rsidRDefault="00A03B9C">
      <w:pPr>
        <w:pStyle w:val="Standard"/>
      </w:pPr>
      <w:r>
        <w:rPr>
          <w:rFonts w:ascii="Bookman Old Style" w:eastAsia="Bookman Old Style" w:hAnsi="Bookman Old Style" w:cs="Bookman Old Style"/>
        </w:rPr>
        <w:t xml:space="preserve">  </w:t>
      </w:r>
      <w:r>
        <w:rPr>
          <w:rFonts w:ascii="Bookman Old Style" w:hAnsi="Bookman Old Style" w:cs="Bookman Old Style"/>
        </w:rPr>
        <w:t>Pressupost total del projecte per partides i per organismes o entitats col·laboradores (</w:t>
      </w:r>
      <w:r>
        <w:rPr>
          <w:rFonts w:ascii="Bookman Old Style" w:hAnsi="Bookman Old Style" w:cs="Bookman Old Style"/>
          <w:b/>
        </w:rPr>
        <w:t>moneda local)</w:t>
      </w:r>
    </w:p>
    <w:p w14:paraId="36240224" w14:textId="77777777" w:rsidR="002C5883" w:rsidRDefault="002C5883">
      <w:pPr>
        <w:pStyle w:val="Standard"/>
        <w:rPr>
          <w:rFonts w:ascii="Bookman Old Style" w:hAnsi="Bookman Old Style" w:cs="Bookman Old Style"/>
          <w:b/>
        </w:rPr>
      </w:pPr>
    </w:p>
    <w:tbl>
      <w:tblPr>
        <w:tblW w:w="1452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1"/>
        <w:gridCol w:w="1037"/>
        <w:gridCol w:w="1260"/>
        <w:gridCol w:w="1440"/>
        <w:gridCol w:w="1080"/>
        <w:gridCol w:w="1260"/>
        <w:gridCol w:w="45"/>
        <w:gridCol w:w="1728"/>
        <w:gridCol w:w="27"/>
        <w:gridCol w:w="1080"/>
        <w:gridCol w:w="27"/>
        <w:gridCol w:w="1053"/>
        <w:gridCol w:w="1457"/>
      </w:tblGrid>
      <w:tr w:rsidR="002C5883" w14:paraId="0556FD86" w14:textId="77777777">
        <w:trPr>
          <w:trHeight w:val="419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2FF7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  <w:p w14:paraId="3CBE35CB" w14:textId="77777777" w:rsidR="002C5883" w:rsidRDefault="002C5883">
            <w:pPr>
              <w:pStyle w:val="Standard"/>
              <w:rPr>
                <w:rFonts w:ascii="Bookman Old Style" w:hAnsi="Bookman Old Style" w:cs="Bookman Old Style"/>
              </w:rPr>
            </w:pPr>
          </w:p>
          <w:p w14:paraId="682278DF" w14:textId="77777777" w:rsidR="002C5883" w:rsidRDefault="002C5883">
            <w:pPr>
              <w:pStyle w:val="Standard"/>
              <w:rPr>
                <w:rFonts w:ascii="Bookman Old Style" w:hAnsi="Bookman Old Style" w:cs="Bookman Old Style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3F1D6" w14:textId="77777777" w:rsidR="002C5883" w:rsidRDefault="002C5883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</w:rPr>
            </w:pPr>
          </w:p>
          <w:p w14:paraId="19E144A9" w14:textId="77777777" w:rsidR="002C5883" w:rsidRDefault="00A03B9C">
            <w:pPr>
              <w:pStyle w:val="Standard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Contribucions exteriors</w:t>
            </w:r>
          </w:p>
        </w:tc>
        <w:tc>
          <w:tcPr>
            <w:tcW w:w="5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3B76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  <w:p w14:paraId="797094A1" w14:textId="77777777" w:rsidR="002C5883" w:rsidRDefault="00A03B9C">
            <w:pPr>
              <w:pStyle w:val="Standard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Contribucions locals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2E1F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  <w:p w14:paraId="5CA4B0B4" w14:textId="77777777" w:rsidR="002C5883" w:rsidRDefault="00A03B9C">
            <w:pPr>
              <w:pStyle w:val="Standard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Despesa</w:t>
            </w:r>
          </w:p>
          <w:p w14:paraId="351BC4BB" w14:textId="77777777" w:rsidR="002C5883" w:rsidRDefault="00A03B9C">
            <w:pPr>
              <w:pStyle w:val="Standard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total</w:t>
            </w:r>
          </w:p>
        </w:tc>
      </w:tr>
      <w:tr w:rsidR="002C5883" w14:paraId="41BEA4F5" w14:textId="77777777">
        <w:trPr>
          <w:trHeight w:val="419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8AB0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  <w:p w14:paraId="7FD567CE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PARTIDES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C423F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FONS</w:t>
            </w:r>
          </w:p>
          <w:p w14:paraId="408640D4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PITIÚS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1EBF7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ONGD</w:t>
            </w:r>
          </w:p>
          <w:p w14:paraId="2276529A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Sol·licitant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B98C4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ALTRES</w:t>
            </w:r>
          </w:p>
          <w:p w14:paraId="5F30613B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(especificar)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EFFF4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E2696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SOCI</w:t>
            </w:r>
          </w:p>
          <w:p w14:paraId="029AEE09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LOCAL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A82D3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COL·LECTIU PROTAGONISTA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9966F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ALTRES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CC6E2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TOTAL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6B37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2C5883" w14:paraId="34B6A7BD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199A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A. DESPESES DIRECTES</w:t>
            </w:r>
          </w:p>
          <w:p w14:paraId="0FA2178B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Construccions</w:t>
            </w:r>
          </w:p>
          <w:p w14:paraId="586DE6DE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Equips i subministraments</w:t>
            </w:r>
          </w:p>
          <w:p w14:paraId="0B3EB568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Personal local</w:t>
            </w:r>
          </w:p>
          <w:p w14:paraId="7FC219B0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Fons rotatori</w:t>
            </w:r>
          </w:p>
          <w:p w14:paraId="54607D02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Funcionament</w:t>
            </w:r>
          </w:p>
          <w:p w14:paraId="14A88A2C" w14:textId="77777777" w:rsidR="002C5883" w:rsidRDefault="00A03B9C">
            <w:pPr>
              <w:pStyle w:val="Standard"/>
            </w:pPr>
            <w:r>
              <w:rPr>
                <w:rFonts w:ascii="Bookman Old Style" w:hAnsi="Bookman Old Style" w:cs="Bookman Old Style"/>
              </w:rPr>
              <w:t>Imprevists (màx</w:t>
            </w:r>
            <w:r>
              <w:rPr>
                <w:rFonts w:ascii="Bookman Old Style" w:hAnsi="Bookman Old Style" w:cs="Bookman Old Style"/>
                <w:color w:val="FF0000"/>
              </w:rPr>
              <w:t>. 3% despeses directes)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988A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C8A9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DC2D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8488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288F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DD24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910D6" w14:textId="77777777" w:rsidR="002C5883" w:rsidRDefault="00A03B9C">
            <w:pPr>
              <w:pStyle w:val="Standard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7C52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4045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2BEDB0BD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DD15B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TOTAL DESPESES DIRECTES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565C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E555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CC07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0C1F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D082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F871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E04D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CD8F8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C574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300A6AEB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209FE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% sobre el total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62C1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7426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A680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5472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6A97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0D47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47C2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B01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CA2B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4FBDC7E3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494B6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B. DESPESES INDIRECTES</w:t>
            </w:r>
          </w:p>
          <w:p w14:paraId="1CB9CDB4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Formulació</w:t>
            </w:r>
          </w:p>
          <w:p w14:paraId="1F154616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Avaluació</w:t>
            </w:r>
          </w:p>
          <w:p w14:paraId="0E2E8FB7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Control i seguiment</w:t>
            </w:r>
          </w:p>
          <w:p w14:paraId="2B4C0B2A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Gestió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5202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E4B9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76D4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8DD58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03F8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2E21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9169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3ED6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766C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3E1C9F8D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A3E49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TOTAL DESPESES INDIRECTES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442C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3628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6B2E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9F8B3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6A80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9C1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9C54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1E5D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C74E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7DDE2076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1A675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% sobre el total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BC63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04BF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EA1E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6526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4A67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3FE8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830E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9AA3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31F8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2C70A6D2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05091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TOTAL GENERAL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FB4B3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411B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784E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23DF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0722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8A70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B7A8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74FA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67FC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</w:tbl>
    <w:p w14:paraId="78BCA299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7B6BF64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8D94A40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3025AE3" w14:textId="77777777" w:rsidR="002C5883" w:rsidRDefault="002C5883">
      <w:pPr>
        <w:pStyle w:val="Standard"/>
        <w:rPr>
          <w:rFonts w:ascii="Bookman Old Style" w:hAnsi="Bookman Old Style" w:cs="Bookman Old Style"/>
        </w:rPr>
        <w:sectPr w:rsidR="002C5883">
          <w:pgSz w:w="16838" w:h="11906" w:orient="landscape"/>
          <w:pgMar w:top="902" w:right="1418" w:bottom="924" w:left="1418" w:header="720" w:footer="720" w:gutter="0"/>
          <w:cols w:space="720"/>
        </w:sectPr>
      </w:pPr>
    </w:p>
    <w:p w14:paraId="0C655D95" w14:textId="77777777" w:rsidR="002C5883" w:rsidRDefault="00A03B9C">
      <w:pPr>
        <w:pStyle w:val="Standard"/>
      </w:pPr>
      <w:r>
        <w:rPr>
          <w:rFonts w:ascii="Bookman Old Style" w:hAnsi="Bookman Old Style" w:cs="Bookman Old Style"/>
        </w:rPr>
        <w:lastRenderedPageBreak/>
        <w:t xml:space="preserve">6.2 Desglossament pressupostari de les </w:t>
      </w:r>
      <w:r>
        <w:rPr>
          <w:rFonts w:ascii="Bookman Old Style" w:hAnsi="Bookman Old Style" w:cs="Bookman Old Style"/>
          <w:b/>
        </w:rPr>
        <w:t>aportacions fetes al projecte</w:t>
      </w:r>
      <w:r>
        <w:rPr>
          <w:rFonts w:ascii="Bookman Old Style" w:hAnsi="Bookman Old Style" w:cs="Bookman Old Style"/>
        </w:rPr>
        <w:t>, detallat per partides</w:t>
      </w:r>
    </w:p>
    <w:p w14:paraId="27C3C991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D187F22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tbl>
      <w:tblPr>
        <w:tblW w:w="1031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1"/>
        <w:gridCol w:w="2463"/>
        <w:gridCol w:w="2457"/>
        <w:gridCol w:w="2405"/>
      </w:tblGrid>
      <w:tr w:rsidR="002C5883" w14:paraId="577CB2C3" w14:textId="77777777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2002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D7EC0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COST UNITARI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456FB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COST TOTAL</w:t>
            </w:r>
          </w:p>
          <w:p w14:paraId="6C199CBE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(Moneda local)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F22C1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COST TOTAL</w:t>
            </w:r>
          </w:p>
          <w:p w14:paraId="4D051829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(Euros)</w:t>
            </w:r>
          </w:p>
        </w:tc>
      </w:tr>
      <w:tr w:rsidR="002C5883" w14:paraId="4758E647" w14:textId="77777777">
        <w:tc>
          <w:tcPr>
            <w:tcW w:w="10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2C2D2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  <w:shd w:val="clear" w:color="auto" w:fill="C0C0C0"/>
              </w:rPr>
            </w:pPr>
            <w:r>
              <w:rPr>
                <w:rFonts w:ascii="Bookman Old Style" w:hAnsi="Bookman Old Style" w:cs="Bookman Old Style"/>
                <w:b/>
                <w:shd w:val="clear" w:color="auto" w:fill="C0C0C0"/>
              </w:rPr>
              <w:t>A. DESPESES DIRECTES</w:t>
            </w:r>
          </w:p>
        </w:tc>
      </w:tr>
      <w:tr w:rsidR="002C5883" w14:paraId="4915D96D" w14:textId="77777777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71287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Construccions</w:t>
            </w:r>
          </w:p>
          <w:p w14:paraId="30DE8BA0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  <w:p w14:paraId="649F5702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9D86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061E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8BD5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2A29772F" w14:textId="77777777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3046F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Equips i subministraments</w:t>
            </w:r>
          </w:p>
          <w:p w14:paraId="340E0E5C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  <w:p w14:paraId="1A49B8D0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3D1C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3FE2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950B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194ECA48" w14:textId="77777777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E1A99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Personal local</w:t>
            </w:r>
          </w:p>
          <w:p w14:paraId="64DF0EDC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9FF5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66CC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7C78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753230D8" w14:textId="77777777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2FB21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Fons rotatori</w:t>
            </w:r>
          </w:p>
          <w:p w14:paraId="33590C10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08B0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2040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23A4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4F8488DC" w14:textId="77777777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8CF46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Funcionament</w:t>
            </w:r>
          </w:p>
          <w:p w14:paraId="18846D33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DFCE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C907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F484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0183E7E9" w14:textId="77777777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33B30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Imprevists (màx.3%. cal explicar)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25D0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8B9E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0A843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2483C732" w14:textId="77777777"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499C1" w14:textId="77777777" w:rsidR="002C5883" w:rsidRDefault="00A03B9C">
            <w:pPr>
              <w:pStyle w:val="Standard"/>
              <w:tabs>
                <w:tab w:val="left" w:pos="4140"/>
              </w:tabs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TOTAL DESPESES</w:t>
            </w:r>
          </w:p>
          <w:p w14:paraId="7A6B5F39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DIRECTES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0F86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67A6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</w:tr>
      <w:tr w:rsidR="002C5883" w14:paraId="37B5EF90" w14:textId="77777777">
        <w:tc>
          <w:tcPr>
            <w:tcW w:w="10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D9EF4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  <w:shd w:val="clear" w:color="auto" w:fill="C0C0C0"/>
              </w:rPr>
            </w:pPr>
            <w:r>
              <w:rPr>
                <w:rFonts w:ascii="Bookman Old Style" w:hAnsi="Bookman Old Style" w:cs="Bookman Old Style"/>
                <w:b/>
                <w:shd w:val="clear" w:color="auto" w:fill="C0C0C0"/>
              </w:rPr>
              <w:t>B. DESPESES</w:t>
            </w:r>
          </w:p>
          <w:p w14:paraId="6447F604" w14:textId="77777777" w:rsidR="002C5883" w:rsidRDefault="00A03B9C">
            <w:pPr>
              <w:pStyle w:val="Standard"/>
            </w:pPr>
            <w:r>
              <w:rPr>
                <w:rFonts w:ascii="Bookman Old Style" w:eastAsia="Bookman Old Style" w:hAnsi="Bookman Old Style" w:cs="Bookman Old Style"/>
                <w:b/>
                <w:shd w:val="clear" w:color="auto" w:fill="C0C0C0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shd w:val="clear" w:color="auto" w:fill="C0C0C0"/>
              </w:rPr>
              <w:t>INDIRECTES</w:t>
            </w:r>
          </w:p>
        </w:tc>
      </w:tr>
      <w:tr w:rsidR="002C5883" w14:paraId="0FAD3B01" w14:textId="77777777"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447AB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Formulació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E5B9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C7BF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2AA852EB" w14:textId="77777777"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D61A5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Avaluació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7A6F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D627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79B61596" w14:textId="77777777"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1BE5E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Control i seguiment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0CA1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5485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0036973A" w14:textId="77777777"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71AB8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Gestió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8EF2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C14C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0477007D" w14:textId="77777777"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439A0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TOTAL DESPESES INDIRECTES (màx. 8% del sol·licitat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399C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E2ED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</w:tr>
      <w:tr w:rsidR="002C5883" w14:paraId="32516927" w14:textId="77777777"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A78D9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TOTAL (A+B)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B1AE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5379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</w:tr>
    </w:tbl>
    <w:p w14:paraId="783BCED6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97AE77F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B0FC16F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67CB868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9BB5C01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3C54D41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331ADF9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3EC10EF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25274D2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0586784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A881AE0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27C011C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A433AB4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02FF9B0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B8AADCE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23A7BA5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8A6518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F930AD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714205E" w14:textId="77777777" w:rsidR="002C5883" w:rsidRDefault="00A03B9C">
      <w:pPr>
        <w:pStyle w:val="Standard"/>
        <w:numPr>
          <w:ilvl w:val="0"/>
          <w:numId w:val="7"/>
        </w:numPr>
        <w:pBdr>
          <w:bottom w:val="single" w:sz="12" w:space="1" w:color="000000"/>
        </w:pBdr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VIABILITAT I SOSTENIBILITAT</w:t>
      </w:r>
    </w:p>
    <w:p w14:paraId="7A2A8173" w14:textId="77777777" w:rsidR="002C5883" w:rsidRDefault="002C5883">
      <w:pPr>
        <w:pStyle w:val="Standard"/>
        <w:ind w:left="360"/>
        <w:rPr>
          <w:rFonts w:ascii="Bookman Old Style" w:hAnsi="Bookman Old Style" w:cs="Bookman Old Style"/>
          <w:b/>
        </w:rPr>
      </w:pPr>
    </w:p>
    <w:p w14:paraId="4BB507AC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</w:pPr>
      <w:r>
        <w:rPr>
          <w:rFonts w:ascii="Bookman Old Style" w:hAnsi="Bookman Old Style" w:cs="Bookman Old Style"/>
        </w:rPr>
        <w:t xml:space="preserve">Factors econòmics  </w:t>
      </w:r>
      <w:r>
        <w:rPr>
          <w:rFonts w:ascii="Bookman Old Style" w:hAnsi="Bookman Old Style" w:cs="Bookman Old Style"/>
          <w:sz w:val="20"/>
          <w:szCs w:val="20"/>
        </w:rPr>
        <w:t>(només en projectes de tipus productiu, incloure anàlisi de cost-benefici, estudis de mercat,...)</w:t>
      </w:r>
    </w:p>
    <w:p w14:paraId="7AF424B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0331EC35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2D3F71D1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75FE1A1E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303CF4C6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D871DC8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</w:pPr>
      <w:r>
        <w:rPr>
          <w:rFonts w:ascii="Bookman Old Style" w:hAnsi="Bookman Old Style" w:cs="Bookman Old Style"/>
        </w:rPr>
        <w:t xml:space="preserve">Factors tècnics </w:t>
      </w:r>
      <w:r>
        <w:rPr>
          <w:rFonts w:ascii="Bookman Old Style" w:hAnsi="Bookman Old Style" w:cs="Bookman Old Style"/>
          <w:sz w:val="20"/>
          <w:szCs w:val="20"/>
        </w:rPr>
        <w:t>(és adequada la tecnologia per la zona, es fa formació del col·lectiu protagonista, es consideren necessitats d’assistència tècnica externa,...)</w:t>
      </w:r>
    </w:p>
    <w:p w14:paraId="338E50EE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</w:rPr>
      </w:pPr>
    </w:p>
    <w:p w14:paraId="75C39B0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</w:rPr>
      </w:pPr>
    </w:p>
    <w:p w14:paraId="6C1FD401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1C15107E" w14:textId="77777777" w:rsidR="002C5883" w:rsidRDefault="002C5883">
      <w:pPr>
        <w:pStyle w:val="Standard"/>
        <w:ind w:left="180"/>
        <w:rPr>
          <w:rFonts w:ascii="Bookman Old Style" w:hAnsi="Bookman Old Style" w:cs="Bookman Old Style"/>
        </w:rPr>
      </w:pPr>
    </w:p>
    <w:tbl>
      <w:tblPr>
        <w:tblW w:w="9772" w:type="dxa"/>
        <w:tblInd w:w="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2"/>
      </w:tblGrid>
      <w:tr w:rsidR="002C5883" w14:paraId="3FE4BBE9" w14:textId="77777777"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67B6D" w14:textId="77777777" w:rsidR="002C5883" w:rsidRDefault="00A03B9C">
            <w:pPr>
              <w:pStyle w:val="Standard"/>
              <w:ind w:left="360"/>
            </w:pPr>
            <w:r>
              <w:rPr>
                <w:rFonts w:ascii="Bookman Old Style" w:hAnsi="Bookman Old Style" w:cs="Bookman Old Style"/>
              </w:rPr>
              <w:t xml:space="preserve">Factors polítics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(actitud i participació de les autoritats polítiques locals, departamentals, nacionals en el projecte; adaptació a la normativa legal vigent,...)</w:t>
            </w:r>
          </w:p>
          <w:p w14:paraId="3259F3A4" w14:textId="77777777" w:rsidR="002C5883" w:rsidRDefault="002C5883">
            <w:pPr>
              <w:pStyle w:val="Standard"/>
              <w:rPr>
                <w:rFonts w:ascii="Bookman Old Style" w:hAnsi="Bookman Old Style" w:cs="Bookman Old Style"/>
              </w:rPr>
            </w:pPr>
          </w:p>
        </w:tc>
      </w:tr>
    </w:tbl>
    <w:p w14:paraId="4509B19C" w14:textId="77777777" w:rsidR="002C5883" w:rsidRDefault="00A03B9C">
      <w:pPr>
        <w:pStyle w:val="Standard"/>
        <w:ind w:left="180"/>
      </w:pPr>
      <w:r>
        <w:t xml:space="preserve">  </w:t>
      </w:r>
    </w:p>
    <w:tbl>
      <w:tblPr>
        <w:tblW w:w="9772" w:type="dxa"/>
        <w:tblInd w:w="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2"/>
      </w:tblGrid>
      <w:tr w:rsidR="002C5883" w14:paraId="3056C7F4" w14:textId="77777777"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F90F4" w14:textId="77777777" w:rsidR="002C5883" w:rsidRDefault="00A03B9C">
            <w:pPr>
              <w:pStyle w:val="Standard"/>
              <w:ind w:left="180"/>
            </w:pPr>
            <w:r>
              <w:rPr>
                <w:rFonts w:ascii="Bookman Old Style" w:hAnsi="Bookman Old Style" w:cs="Bookman Old Style"/>
              </w:rPr>
              <w:t xml:space="preserve">Factors ambientals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(possibles repercussions ambientals de la maquinària, la infraestructura o les activitats que posarà en marxa el projecte)</w:t>
            </w:r>
          </w:p>
          <w:p w14:paraId="4498ADF7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14:paraId="0C41B2B6" w14:textId="77777777" w:rsidR="002C5883" w:rsidRDefault="002C5883">
      <w:pPr>
        <w:pStyle w:val="Standard"/>
        <w:ind w:left="180"/>
        <w:rPr>
          <w:rFonts w:ascii="Bookman Old Style" w:hAnsi="Bookman Old Style" w:cs="Bookman Old Style"/>
        </w:rPr>
      </w:pPr>
    </w:p>
    <w:p w14:paraId="4F71A624" w14:textId="77777777" w:rsidR="002C5883" w:rsidRDefault="00A03B9C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Gestió del projecte una vegada finalitzi l’ajuda externa.</w:t>
      </w:r>
    </w:p>
    <w:p w14:paraId="55FF8B7E" w14:textId="77777777" w:rsidR="002C5883" w:rsidRDefault="002C5883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7974780" w14:textId="77777777" w:rsidR="002C5883" w:rsidRDefault="002C5883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119ED477" w14:textId="77777777" w:rsidR="002C5883" w:rsidRDefault="002C5883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1549A057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498EB8B" w14:textId="77777777" w:rsidR="002C5883" w:rsidRDefault="00A03B9C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En cas d’infraestructures, propietaris d’aquestes després de l’execució del projecte.</w:t>
      </w:r>
    </w:p>
    <w:p w14:paraId="39910757" w14:textId="77777777" w:rsidR="002C5883" w:rsidRDefault="002C588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0BD37843" w14:textId="77777777" w:rsidR="002C5883" w:rsidRDefault="002C588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AB96C25" w14:textId="77777777" w:rsidR="002C5883" w:rsidRDefault="002C588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6769E0F" w14:textId="77777777" w:rsidR="002C5883" w:rsidRDefault="002C5883">
      <w:pPr>
        <w:pStyle w:val="Standard"/>
        <w:ind w:left="180"/>
        <w:rPr>
          <w:rFonts w:ascii="Bookman Old Style" w:hAnsi="Bookman Old Style" w:cs="Bookman Old Style"/>
        </w:rPr>
      </w:pPr>
    </w:p>
    <w:p w14:paraId="4F9A7E63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Riscs que poden afectar la sostenibilitat del projecte i mesures que es prendran.</w:t>
      </w:r>
    </w:p>
    <w:p w14:paraId="74EF8D1B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2505294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520DC5B0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7565C78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5CA56B86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jc w:val="right"/>
        <w:rPr>
          <w:rFonts w:ascii="Bookman Old Style" w:hAnsi="Bookman Old Style" w:cs="Bookman Old Style"/>
        </w:rPr>
      </w:pPr>
    </w:p>
    <w:p w14:paraId="511AE4E5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FCC10A4" w14:textId="77777777" w:rsidR="002C5883" w:rsidRDefault="00A03B9C">
      <w:pPr>
        <w:pStyle w:val="Standard"/>
        <w:tabs>
          <w:tab w:val="left" w:pos="1239"/>
        </w:tabs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</w:r>
    </w:p>
    <w:p w14:paraId="22A72930" w14:textId="77777777" w:rsidR="002C5883" w:rsidRDefault="002C5883">
      <w:pPr>
        <w:pStyle w:val="Standard"/>
        <w:tabs>
          <w:tab w:val="left" w:pos="1239"/>
        </w:tabs>
        <w:rPr>
          <w:rFonts w:ascii="Bookman Old Style" w:hAnsi="Bookman Old Style" w:cs="Bookman Old Style"/>
        </w:rPr>
      </w:pPr>
    </w:p>
    <w:p w14:paraId="01E3E677" w14:textId="77777777" w:rsidR="002C5883" w:rsidRDefault="002C5883">
      <w:pPr>
        <w:pStyle w:val="Standard"/>
        <w:tabs>
          <w:tab w:val="left" w:pos="1239"/>
        </w:tabs>
        <w:rPr>
          <w:rFonts w:ascii="Bookman Old Style" w:hAnsi="Bookman Old Style" w:cs="Bookman Old Style"/>
        </w:rPr>
      </w:pPr>
    </w:p>
    <w:p w14:paraId="1F0D1669" w14:textId="77777777" w:rsidR="002C5883" w:rsidRDefault="002C5883">
      <w:pPr>
        <w:pStyle w:val="Standard"/>
        <w:tabs>
          <w:tab w:val="left" w:pos="1239"/>
        </w:tabs>
        <w:rPr>
          <w:rFonts w:ascii="Bookman Old Style" w:hAnsi="Bookman Old Style" w:cs="Bookman Old Style"/>
        </w:rPr>
      </w:pPr>
    </w:p>
    <w:p w14:paraId="54216FF2" w14:textId="77777777" w:rsidR="002C5883" w:rsidRDefault="002C5883">
      <w:pPr>
        <w:pStyle w:val="Standard"/>
        <w:tabs>
          <w:tab w:val="left" w:pos="1239"/>
        </w:tabs>
        <w:rPr>
          <w:rFonts w:ascii="Bookman Old Style" w:hAnsi="Bookman Old Style" w:cs="Bookman Old Style"/>
        </w:rPr>
      </w:pPr>
    </w:p>
    <w:p w14:paraId="21D0716E" w14:textId="77777777" w:rsidR="002C5883" w:rsidRDefault="002C5883">
      <w:pPr>
        <w:pStyle w:val="Standard"/>
        <w:tabs>
          <w:tab w:val="left" w:pos="1239"/>
        </w:tabs>
        <w:rPr>
          <w:rFonts w:ascii="Bookman Old Style" w:hAnsi="Bookman Old Style" w:cs="Bookman Old Style"/>
        </w:rPr>
      </w:pPr>
    </w:p>
    <w:p w14:paraId="549C4C9F" w14:textId="77777777" w:rsidR="002C5883" w:rsidRDefault="002C5883">
      <w:pPr>
        <w:pStyle w:val="Standard"/>
        <w:tabs>
          <w:tab w:val="left" w:pos="1239"/>
        </w:tabs>
        <w:rPr>
          <w:rFonts w:ascii="Bookman Old Style" w:hAnsi="Bookman Old Style" w:cs="Bookman Old Style"/>
        </w:rPr>
      </w:pPr>
    </w:p>
    <w:p w14:paraId="0B344A6E" w14:textId="77777777" w:rsidR="002C5883" w:rsidRDefault="002C5883">
      <w:pPr>
        <w:pStyle w:val="Standard"/>
        <w:tabs>
          <w:tab w:val="left" w:pos="1239"/>
        </w:tabs>
        <w:rPr>
          <w:rFonts w:ascii="Bookman Old Style" w:hAnsi="Bookman Old Style" w:cs="Bookman Old Style"/>
        </w:rPr>
      </w:pPr>
    </w:p>
    <w:p w14:paraId="70180931" w14:textId="77777777" w:rsidR="002C5883" w:rsidRDefault="002C5883">
      <w:pPr>
        <w:pStyle w:val="Standard"/>
        <w:tabs>
          <w:tab w:val="left" w:pos="1239"/>
        </w:tabs>
        <w:rPr>
          <w:rFonts w:ascii="Bookman Old Style" w:hAnsi="Bookman Old Style" w:cs="Bookman Old Style"/>
        </w:rPr>
      </w:pPr>
    </w:p>
    <w:p w14:paraId="65259595" w14:textId="77777777" w:rsidR="002C5883" w:rsidRDefault="002C5883">
      <w:pPr>
        <w:pStyle w:val="Standard"/>
        <w:tabs>
          <w:tab w:val="left" w:pos="1239"/>
        </w:tabs>
        <w:rPr>
          <w:rFonts w:ascii="Bookman Old Style" w:hAnsi="Bookman Old Style" w:cs="Bookman Old Style"/>
        </w:rPr>
      </w:pPr>
    </w:p>
    <w:p w14:paraId="6DE86DD6" w14:textId="77777777" w:rsidR="002C5883" w:rsidRDefault="002C5883">
      <w:pPr>
        <w:pStyle w:val="Standard"/>
        <w:tabs>
          <w:tab w:val="left" w:pos="1239"/>
        </w:tabs>
        <w:rPr>
          <w:rFonts w:ascii="Bookman Old Style" w:hAnsi="Bookman Old Style" w:cs="Bookman Old Style"/>
        </w:rPr>
      </w:pPr>
    </w:p>
    <w:p w14:paraId="08CA9C7D" w14:textId="77777777" w:rsidR="002C5883" w:rsidRDefault="00A03B9C">
      <w:pPr>
        <w:pStyle w:val="Standard"/>
        <w:numPr>
          <w:ilvl w:val="0"/>
          <w:numId w:val="3"/>
        </w:numPr>
        <w:pBdr>
          <w:bottom w:val="single" w:sz="12" w:space="1" w:color="000000"/>
        </w:pBdr>
        <w:tabs>
          <w:tab w:val="left" w:pos="519"/>
        </w:tabs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SEGUIMENT I AVALUACIÓ</w:t>
      </w:r>
    </w:p>
    <w:p w14:paraId="5FE210B2" w14:textId="77777777" w:rsidR="002C5883" w:rsidRDefault="002C5883">
      <w:pPr>
        <w:pStyle w:val="Standard"/>
        <w:tabs>
          <w:tab w:val="left" w:pos="1239"/>
        </w:tabs>
        <w:rPr>
          <w:rFonts w:ascii="Bookman Old Style" w:hAnsi="Bookman Old Style" w:cs="Bookman Old Style"/>
          <w:b/>
        </w:rPr>
      </w:pPr>
    </w:p>
    <w:p w14:paraId="7EA759B9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Seguiment de l’execució del projecte</w:t>
      </w:r>
    </w:p>
    <w:p w14:paraId="7529FEF9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</w:rPr>
      </w:pPr>
    </w:p>
    <w:p w14:paraId="67277E88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</w:rPr>
      </w:pPr>
    </w:p>
    <w:p w14:paraId="712E0CC8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</w:rPr>
      </w:pPr>
    </w:p>
    <w:p w14:paraId="0EAD4BA5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</w:rPr>
      </w:pPr>
    </w:p>
    <w:p w14:paraId="293BBD81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3E1B90E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Descripció de la metodologia de seguiment i participació de la població protagonista</w:t>
      </w:r>
    </w:p>
    <w:p w14:paraId="35853AF5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53339FFF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7E8DCF0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214D28A0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81C4231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Avaluació del projecte</w:t>
      </w:r>
    </w:p>
    <w:p w14:paraId="5F2410E4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ind w:left="360"/>
        <w:rPr>
          <w:rFonts w:ascii="Bookman Old Style" w:hAnsi="Bookman Old Style" w:cs="Bookman Old Style"/>
        </w:rPr>
      </w:pPr>
    </w:p>
    <w:p w14:paraId="05A8D26C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ind w:left="360"/>
        <w:rPr>
          <w:rFonts w:ascii="Bookman Old Style" w:hAnsi="Bookman Old Style" w:cs="Bookman Old Style"/>
        </w:rPr>
      </w:pPr>
    </w:p>
    <w:p w14:paraId="389D39AC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ind w:left="360"/>
        <w:rPr>
          <w:rFonts w:ascii="Bookman Old Style" w:hAnsi="Bookman Old Style" w:cs="Bookman Old Style"/>
        </w:rPr>
      </w:pPr>
    </w:p>
    <w:p w14:paraId="02BA5D6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29E94DB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</w:pPr>
      <w:r>
        <w:rPr>
          <w:rFonts w:ascii="Bookman Old Style" w:hAnsi="Bookman Old Style" w:cs="Bookman Old Style"/>
        </w:rPr>
        <w:t xml:space="preserve">Metodologia de l’avaluació i participació de la població destinatària </w:t>
      </w:r>
      <w:r>
        <w:rPr>
          <w:rFonts w:ascii="Bookman Old Style" w:hAnsi="Bookman Old Style" w:cs="Bookman Old Style"/>
          <w:sz w:val="20"/>
          <w:szCs w:val="20"/>
        </w:rPr>
        <w:t>(pertinença dels objectius, grau de compliment, eficiència quant al desenvolupament, eficàcia  i impacte)</w:t>
      </w:r>
    </w:p>
    <w:p w14:paraId="58C17E3C" w14:textId="77777777" w:rsidR="002C5883" w:rsidRDefault="002C5883">
      <w:pPr>
        <w:pStyle w:val="Standard"/>
        <w:rPr>
          <w:rFonts w:ascii="Bookman Old Style" w:hAnsi="Bookman Old Style" w:cs="Bookman Old Style"/>
          <w:sz w:val="20"/>
          <w:szCs w:val="20"/>
        </w:rPr>
      </w:pPr>
    </w:p>
    <w:sectPr w:rsidR="002C5883">
      <w:pgSz w:w="11906" w:h="16838"/>
      <w:pgMar w:top="1418" w:right="924" w:bottom="1418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4780A" w14:textId="77777777" w:rsidR="00731B1F" w:rsidRDefault="00731B1F">
      <w:r>
        <w:separator/>
      </w:r>
    </w:p>
  </w:endnote>
  <w:endnote w:type="continuationSeparator" w:id="0">
    <w:p w14:paraId="5F02921A" w14:textId="77777777" w:rsidR="00731B1F" w:rsidRDefault="0073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F8CED" w14:textId="77777777" w:rsidR="00731B1F" w:rsidRDefault="00731B1F">
      <w:r>
        <w:rPr>
          <w:color w:val="000000"/>
        </w:rPr>
        <w:separator/>
      </w:r>
    </w:p>
  </w:footnote>
  <w:footnote w:type="continuationSeparator" w:id="0">
    <w:p w14:paraId="3F09D701" w14:textId="77777777" w:rsidR="00731B1F" w:rsidRDefault="00731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D327D"/>
    <w:multiLevelType w:val="multilevel"/>
    <w:tmpl w:val="2828CB8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9553CC8"/>
    <w:multiLevelType w:val="multilevel"/>
    <w:tmpl w:val="F3D4A15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C0B41D5"/>
    <w:multiLevelType w:val="multilevel"/>
    <w:tmpl w:val="9FB8CE3C"/>
    <w:styleLink w:val="WW8Num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3D7D1E10"/>
    <w:multiLevelType w:val="multilevel"/>
    <w:tmpl w:val="1296737A"/>
    <w:styleLink w:val="WW8Num3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3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883"/>
    <w:rsid w:val="002C5883"/>
    <w:rsid w:val="00647471"/>
    <w:rsid w:val="00731B1F"/>
    <w:rsid w:val="00A03B9C"/>
    <w:rsid w:val="00A2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40CD"/>
  <w15:docId w15:val="{A84ECC9E-15C6-45A9-9E15-432CFEB3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ca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1141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 PER A LA PRESENTACIÓ DE</vt:lpstr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 PER A LA PRESENTACIÓ DE</dc:title>
  <dc:creator>Fina</dc:creator>
  <cp:lastModifiedBy>Fons Pitiús de Cooperació</cp:lastModifiedBy>
  <cp:revision>3</cp:revision>
  <dcterms:created xsi:type="dcterms:W3CDTF">2019-04-02T07:53:00Z</dcterms:created>
  <dcterms:modified xsi:type="dcterms:W3CDTF">2020-03-16T09:49:00Z</dcterms:modified>
</cp:coreProperties>
</file>