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14E3" w14:textId="5F1B09FC" w:rsidR="000E4916" w:rsidRDefault="000E4916">
      <w:pPr>
        <w:pStyle w:val="Standard"/>
        <w:rPr>
          <w:lang w:val="es-ES"/>
        </w:rPr>
      </w:pPr>
    </w:p>
    <w:p w14:paraId="1E0622FB" w14:textId="42595EE1" w:rsidR="000E4916" w:rsidRDefault="000E4916">
      <w:pPr>
        <w:pStyle w:val="Standard"/>
        <w:rPr>
          <w:lang w:val="es-ES"/>
        </w:rPr>
      </w:pPr>
    </w:p>
    <w:p w14:paraId="6C78BAD7" w14:textId="77777777" w:rsidR="000E4916" w:rsidRDefault="000E4916">
      <w:pPr>
        <w:pStyle w:val="Standard"/>
        <w:rPr>
          <w:lang w:val="es-ES"/>
        </w:rPr>
      </w:pPr>
    </w:p>
    <w:p w14:paraId="6EA4CB21" w14:textId="52C9C342" w:rsidR="000E4916" w:rsidRDefault="000E4916">
      <w:pPr>
        <w:pStyle w:val="Standard"/>
        <w:rPr>
          <w:lang w:val="es-ES"/>
        </w:rPr>
      </w:pPr>
    </w:p>
    <w:p w14:paraId="4311A919" w14:textId="366A8D4B" w:rsidR="000E4916" w:rsidRDefault="000E4916">
      <w:pPr>
        <w:pStyle w:val="Standard"/>
        <w:rPr>
          <w:lang w:val="es-ES"/>
        </w:rPr>
      </w:pPr>
    </w:p>
    <w:p w14:paraId="17910484" w14:textId="77777777" w:rsidR="000E4916" w:rsidRDefault="000E4916">
      <w:pPr>
        <w:pStyle w:val="Standard"/>
        <w:rPr>
          <w:lang w:val="es-ES"/>
        </w:rPr>
      </w:pPr>
    </w:p>
    <w:p w14:paraId="31670D07" w14:textId="77777777" w:rsidR="000E4916" w:rsidRDefault="000E4916">
      <w:pPr>
        <w:pStyle w:val="Standard"/>
        <w:rPr>
          <w:lang w:val="es-ES"/>
        </w:rPr>
      </w:pPr>
    </w:p>
    <w:p w14:paraId="596B8D8C" w14:textId="77777777" w:rsidR="000E4916" w:rsidRDefault="000E4916">
      <w:pPr>
        <w:pStyle w:val="Standard"/>
        <w:rPr>
          <w:lang w:val="es-ES"/>
        </w:rPr>
      </w:pPr>
    </w:p>
    <w:p w14:paraId="0E22230E" w14:textId="77777777" w:rsidR="000E4916" w:rsidRDefault="000E4916">
      <w:pPr>
        <w:pStyle w:val="Standard"/>
        <w:rPr>
          <w:lang w:val="es-ES"/>
        </w:rPr>
      </w:pPr>
    </w:p>
    <w:p w14:paraId="4D113EC5" w14:textId="77777777" w:rsidR="00D754A6" w:rsidRDefault="00D754A6">
      <w:pPr>
        <w:pStyle w:val="Standard"/>
        <w:rPr>
          <w:lang w:val="es-ES"/>
        </w:rPr>
      </w:pPr>
    </w:p>
    <w:p w14:paraId="0E9F5842" w14:textId="77777777" w:rsidR="000E4916" w:rsidRDefault="000E4916">
      <w:pPr>
        <w:pStyle w:val="Standard"/>
        <w:rPr>
          <w:lang w:val="es-ES"/>
        </w:rPr>
      </w:pPr>
    </w:p>
    <w:p w14:paraId="1209A1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52819913" w14:textId="77777777" w:rsidR="003F7DAF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FORMULARIO PARA LA PRESENTACIÓN DE</w:t>
      </w:r>
      <w:r w:rsidR="003F7DA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PROYECTOS </w:t>
      </w:r>
    </w:p>
    <w:p w14:paraId="0060BAC0" w14:textId="5F5B6893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DE COOPERACIÓN PARA EL</w:t>
      </w:r>
      <w:r w:rsidR="003F7DA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>DESARROLLO</w:t>
      </w:r>
    </w:p>
    <w:p w14:paraId="19E90D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1A9154B6" w14:textId="5AF489FB" w:rsidR="003F7DAF" w:rsidRDefault="003F7DA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FONS PITIÚS DE COOPERACIÓ</w:t>
      </w:r>
    </w:p>
    <w:p w14:paraId="725E4ED4" w14:textId="77777777" w:rsidR="003F7DAF" w:rsidRDefault="003F7DA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1CAB3E62" w14:textId="67E09D55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CONVOCATORIA 20</w:t>
      </w:r>
      <w:r w:rsidR="0002153B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  <w:r w:rsidR="004E48A7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</w:p>
    <w:p w14:paraId="7084FE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935183A" w14:textId="77777777" w:rsidR="000E4916" w:rsidRDefault="000E4916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4EF3738" w14:textId="77777777" w:rsidR="000E4916" w:rsidRDefault="000E4916">
      <w:pPr>
        <w:pStyle w:val="Standard"/>
        <w:rPr>
          <w:rFonts w:ascii="Bookman Old Style" w:hAnsi="Bookman Old Style" w:cs="Bookman Old Style"/>
          <w:sz w:val="32"/>
          <w:szCs w:val="32"/>
          <w:lang w:val="es-ES"/>
        </w:rPr>
      </w:pPr>
    </w:p>
    <w:p w14:paraId="28264A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600493DF" w14:textId="0858DC7F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40FB240" w14:textId="77777777" w:rsidR="004E48A7" w:rsidRDefault="004E48A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A9B28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Entidad solicitante:</w:t>
      </w:r>
    </w:p>
    <w:p w14:paraId="4B3270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0D3D4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BF5C8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2931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A5D68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7EBE4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56AA7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D5AC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CEC0D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C70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C695F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49E0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0DEE5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1A4EB5" w14:textId="77777777" w:rsidR="000E4916" w:rsidRDefault="000E4916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lang w:val="es-ES"/>
        </w:rPr>
      </w:pPr>
    </w:p>
    <w:p w14:paraId="264A5DD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FE7352" w14:textId="77777777" w:rsidR="000E4916" w:rsidRDefault="00C922CD" w:rsidP="004E48A7">
      <w:pPr>
        <w:pStyle w:val="Standard"/>
        <w:jc w:val="both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OBSERVACIONES PARA RELLENAR EL FORMULARIO:</w:t>
      </w:r>
    </w:p>
    <w:p w14:paraId="759ADA71" w14:textId="77777777" w:rsidR="000E4916" w:rsidRPr="004E48A7" w:rsidRDefault="00C922CD" w:rsidP="004E48A7">
      <w:pPr>
        <w:pStyle w:val="Standard"/>
        <w:numPr>
          <w:ilvl w:val="0"/>
          <w:numId w:val="4"/>
        </w:numPr>
        <w:spacing w:after="120"/>
        <w:ind w:left="714" w:hanging="357"/>
        <w:jc w:val="both"/>
        <w:rPr>
          <w:rFonts w:ascii="Bookman Old Style" w:hAnsi="Bookman Old Style" w:cs="Bookman Old Style"/>
          <w:sz w:val="22"/>
          <w:szCs w:val="22"/>
          <w:lang w:val="es-ES"/>
        </w:rPr>
      </w:pPr>
      <w:r w:rsidRPr="004E48A7">
        <w:rPr>
          <w:rFonts w:ascii="Bookman Old Style" w:hAnsi="Bookman Old Style" w:cs="Bookman Old Style"/>
          <w:sz w:val="22"/>
          <w:szCs w:val="22"/>
          <w:lang w:val="es-ES"/>
        </w:rPr>
        <w:t>Se pueden añadir apartados al formulario, pero no se puede eliminar ninguno.</w:t>
      </w:r>
    </w:p>
    <w:p w14:paraId="50BB1018" w14:textId="77777777" w:rsidR="000E4916" w:rsidRPr="004E48A7" w:rsidRDefault="00C922CD" w:rsidP="004E48A7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Bookman Old Style" w:hAnsi="Bookman Old Style" w:cs="Bookman Old Style"/>
          <w:sz w:val="22"/>
          <w:szCs w:val="22"/>
          <w:lang w:val="es-ES"/>
        </w:rPr>
      </w:pPr>
      <w:r w:rsidRPr="004E48A7">
        <w:rPr>
          <w:rFonts w:ascii="Bookman Old Style" w:hAnsi="Bookman Old Style" w:cs="Bookman Old Style"/>
          <w:sz w:val="22"/>
          <w:szCs w:val="22"/>
          <w:lang w:val="es-ES"/>
        </w:rPr>
        <w:t>Cada recuadro se va ampliando a medida que se escribe. Por tanto, se puede introducir todo el texto que se crea oportuno.</w:t>
      </w:r>
    </w:p>
    <w:p w14:paraId="33654A0D" w14:textId="77777777" w:rsidR="000E4916" w:rsidRPr="004E48A7" w:rsidRDefault="00C922CD" w:rsidP="004E48A7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Bookman Old Style" w:hAnsi="Bookman Old Style" w:cs="Bookman Old Style"/>
          <w:sz w:val="22"/>
          <w:szCs w:val="22"/>
          <w:lang w:val="es-ES"/>
        </w:rPr>
      </w:pPr>
      <w:r w:rsidRPr="004E48A7">
        <w:rPr>
          <w:rFonts w:ascii="Bookman Old Style" w:hAnsi="Bookman Old Style" w:cs="Bookman Old Style"/>
          <w:sz w:val="22"/>
          <w:szCs w:val="22"/>
          <w:lang w:val="es-ES"/>
        </w:rPr>
        <w:t>En el caso de que la ficha de desglose del presupuesto no sea suficiente, se podrá adjuntar el desglose en un anexo.</w:t>
      </w:r>
    </w:p>
    <w:p w14:paraId="4FD6AC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ABBF37" w14:textId="77777777" w:rsidR="000E4916" w:rsidRDefault="00C922CD">
      <w:pPr>
        <w:pStyle w:val="Standard"/>
        <w:numPr>
          <w:ilvl w:val="0"/>
          <w:numId w:val="5"/>
        </w:numPr>
        <w:pBdr>
          <w:bottom w:val="single" w:sz="12" w:space="1" w:color="000000"/>
        </w:pBdr>
        <w:tabs>
          <w:tab w:val="left" w:pos="108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DATOS DE LA ENTIDAD SOLICITANTE</w:t>
      </w:r>
    </w:p>
    <w:p w14:paraId="4CD394AB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BFB4F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231FBA0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1330C7C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516E1030" w14:textId="3BDAE1FB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                   Correo electrónico:</w:t>
      </w:r>
    </w:p>
    <w:p w14:paraId="066FDFED" w14:textId="5866FB19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  <w:r>
        <w:rPr>
          <w:rFonts w:ascii="Bookman Old Style" w:hAnsi="Bookman Old Style" w:cs="Bookman Old Style"/>
          <w:b/>
          <w:u w:val="single"/>
          <w:lang w:val="es-ES"/>
        </w:rPr>
        <w:t xml:space="preserve">Nombre </w:t>
      </w:r>
      <w:r w:rsidR="004E48A7">
        <w:rPr>
          <w:rFonts w:ascii="Bookman Old Style" w:hAnsi="Bookman Old Style" w:cs="Bookman Old Style"/>
          <w:b/>
          <w:u w:val="single"/>
          <w:lang w:val="es-ES"/>
        </w:rPr>
        <w:t>y</w:t>
      </w:r>
      <w:r>
        <w:rPr>
          <w:rFonts w:ascii="Bookman Old Style" w:hAnsi="Bookman Old Style" w:cs="Bookman Old Style"/>
          <w:b/>
          <w:u w:val="single"/>
          <w:lang w:val="es-ES"/>
        </w:rPr>
        <w:t xml:space="preserve"> dirección de la persona a efectos de notificaciones:</w:t>
      </w:r>
    </w:p>
    <w:p w14:paraId="0CEE3C73" w14:textId="01BBDBC8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</w:p>
    <w:p w14:paraId="1EEB3823" w14:textId="77777777" w:rsidR="004E48A7" w:rsidRDefault="004E48A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</w:p>
    <w:p w14:paraId="2A91C7D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5AC688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32340D8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11F84DF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7DD2AB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1613F4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16963BB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7CD39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7BCD021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2D72BB1" w14:textId="548B9FF2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</w:t>
      </w:r>
      <w:r w:rsidR="004E48A7">
        <w:rPr>
          <w:rFonts w:ascii="Bookman Old Style" w:hAnsi="Bookman Old Style" w:cs="Bookman Old Style"/>
          <w:lang w:val="es-ES"/>
        </w:rPr>
        <w:t>o</w:t>
      </w:r>
      <w:r>
        <w:rPr>
          <w:rFonts w:ascii="Bookman Old Style" w:hAnsi="Bookman Old Style" w:cs="Bookman Old Style"/>
          <w:lang w:val="es-ES"/>
        </w:rPr>
        <w:t>:                           Correo electrónico:</w:t>
      </w:r>
    </w:p>
    <w:p w14:paraId="13B3E34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2289D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de la entidad en proyectos de cooperación, ámbito geográfico i sectores de actuación:</w:t>
      </w:r>
    </w:p>
    <w:p w14:paraId="030FAB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3F44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5271E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C0A56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anterior de la entidad con la contraparte local</w:t>
      </w:r>
    </w:p>
    <w:p w14:paraId="31955BE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9F3B76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5D08E2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CEA3D2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138792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Actividades de sensibilización y/o difusión realizadas por la entidad durante los dos últimos años en Eivissa y/o Formentera.</w:t>
      </w:r>
    </w:p>
    <w:p w14:paraId="7E8C964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6EC63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EB7E9E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095115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C823C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127BD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4BC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62F6F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5FE83" w14:textId="633F187A" w:rsidR="000E4916" w:rsidRPr="004A06A4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u w:val="single"/>
          <w:lang w:val="es-ES"/>
        </w:rPr>
      </w:pPr>
      <w:r w:rsidRPr="004A06A4">
        <w:rPr>
          <w:rFonts w:ascii="Bookman Old Style" w:hAnsi="Bookman Old Style" w:cs="Bookman Old Style"/>
          <w:b/>
          <w:u w:val="single"/>
          <w:lang w:val="es-ES"/>
        </w:rPr>
        <w:t>DATOS DE LA CONTRAPARTE LOCAL</w:t>
      </w:r>
    </w:p>
    <w:p w14:paraId="46C8B95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7A4FC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7853B96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3EFD313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1254C6E5" w14:textId="0446E510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                  Correo electrónico:</w:t>
      </w:r>
    </w:p>
    <w:p w14:paraId="595F0B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E47D0FD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14293DF3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0D3A440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0F51B07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4BEAB35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05EF1E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616FF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5211C90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F5ABB8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contacto:                           Correo electrónico:</w:t>
      </w:r>
    </w:p>
    <w:p w14:paraId="26D9390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6CCB14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de la entidad en proyectos de cooperación, ámbito geográfico y sectores de actuación:</w:t>
      </w:r>
    </w:p>
    <w:p w14:paraId="46B7B7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112FE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0CAA0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7EA5A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¿La entidad tiene elaborado un plan estratégico a 3-5 años?</w:t>
      </w:r>
    </w:p>
    <w:p w14:paraId="4DA6D73B" w14:textId="0B83E374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afirmativo adjuntarlo como anexo.</w:t>
      </w:r>
    </w:p>
    <w:p w14:paraId="5DB99921" w14:textId="77777777" w:rsidR="004E48A7" w:rsidRDefault="004E48A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49BD62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973DA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C80376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DA43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9654A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E9F97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13EF7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D6B30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9DC9C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E5211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7A6A5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4F195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18C4194" w14:textId="2ECE3ED3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94CFE58" w14:textId="77777777" w:rsidR="004A06A4" w:rsidRDefault="004A06A4">
      <w:pPr>
        <w:pStyle w:val="Standard"/>
        <w:rPr>
          <w:rFonts w:ascii="Bookman Old Style" w:hAnsi="Bookman Old Style" w:cs="Bookman Old Style"/>
          <w:lang w:val="es-ES"/>
        </w:rPr>
      </w:pPr>
    </w:p>
    <w:p w14:paraId="1CBC80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6A87DA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E9EB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10519E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2DA01B4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PRESENTACIÓN DEL PROYECTO</w:t>
      </w:r>
    </w:p>
    <w:p w14:paraId="30804EC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55BE46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71569D7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País:</w:t>
      </w:r>
    </w:p>
    <w:p w14:paraId="22E3816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Región/Departamento/Provincia:</w:t>
      </w:r>
    </w:p>
    <w:p w14:paraId="0CE6FA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Municipio:</w:t>
      </w:r>
    </w:p>
    <w:p w14:paraId="142C48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Comunidad/Barrio:</w:t>
      </w:r>
    </w:p>
    <w:p w14:paraId="01ED99D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3300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9CA3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Sector de población al cual se dirige:</w:t>
      </w:r>
    </w:p>
    <w:p w14:paraId="62330B2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Ámbito de acción:</w:t>
      </w:r>
    </w:p>
    <w:p w14:paraId="5B3FF3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6C18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FBE6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Duración del proyecto:</w:t>
      </w:r>
    </w:p>
    <w:p w14:paraId="4AC524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inicio:</w:t>
      </w:r>
    </w:p>
    <w:p w14:paraId="0815D7A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finalización:</w:t>
      </w:r>
    </w:p>
    <w:p w14:paraId="48FE1D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7CCBA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419775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RESUMEN DE APORTACIONES ECONÓMICAS AL PROYECTO PRESENTADO</w:t>
      </w:r>
    </w:p>
    <w:tbl>
      <w:tblPr>
        <w:tblW w:w="101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090"/>
      </w:tblGrid>
      <w:tr w:rsidR="000E4916" w14:paraId="11D8EF0F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FD5B" w14:textId="77777777" w:rsidR="000E4916" w:rsidRPr="004A06A4" w:rsidRDefault="00C922CD">
            <w:pPr>
              <w:pStyle w:val="Standard"/>
              <w:jc w:val="both"/>
              <w:rPr>
                <w:rFonts w:ascii="Bookman Old Style" w:hAnsi="Bookman Old Style" w:cs="Bookman Old Style"/>
                <w:b/>
                <w:bCs/>
                <w:lang w:val="es-ES"/>
              </w:rPr>
            </w:pPr>
            <w:r w:rsidRPr="004A06A4">
              <w:rPr>
                <w:rFonts w:ascii="Bookman Old Style" w:hAnsi="Bookman Old Style" w:cs="Bookman Old Style"/>
                <w:b/>
                <w:bCs/>
                <w:lang w:val="es-ES"/>
              </w:rPr>
              <w:t>Organismos o entidades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6C58" w14:textId="77777777" w:rsidR="000E4916" w:rsidRPr="004A06A4" w:rsidRDefault="00C922CD">
            <w:pPr>
              <w:pStyle w:val="Standard"/>
              <w:jc w:val="both"/>
              <w:rPr>
                <w:b/>
                <w:bCs/>
              </w:rPr>
            </w:pPr>
            <w:r w:rsidRPr="004A06A4">
              <w:rPr>
                <w:rFonts w:ascii="Bookman Old Style" w:eastAsia="Bookman Old Style" w:hAnsi="Bookman Old Style" w:cs="Bookman Old Style"/>
                <w:b/>
                <w:bCs/>
                <w:lang w:val="es-ES"/>
              </w:rPr>
              <w:t xml:space="preserve">      </w:t>
            </w:r>
            <w:r w:rsidRPr="004A06A4">
              <w:rPr>
                <w:rFonts w:ascii="Bookman Old Style" w:hAnsi="Bookman Old Style" w:cs="Bookman Old Style"/>
                <w:b/>
                <w:bCs/>
                <w:lang w:val="es-ES"/>
              </w:rPr>
              <w:t>Importe (en €)</w:t>
            </w:r>
          </w:p>
        </w:tc>
        <w:tc>
          <w:tcPr>
            <w:tcW w:w="3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12F1B" w14:textId="77777777" w:rsidR="000E4916" w:rsidRPr="004A06A4" w:rsidRDefault="00C922CD">
            <w:pPr>
              <w:pStyle w:val="Standard"/>
              <w:jc w:val="both"/>
              <w:rPr>
                <w:rFonts w:ascii="Bookman Old Style" w:hAnsi="Bookman Old Style" w:cs="Bookman Old Style"/>
                <w:b/>
                <w:bCs/>
                <w:lang w:val="es-ES"/>
              </w:rPr>
            </w:pPr>
            <w:r w:rsidRPr="004A06A4">
              <w:rPr>
                <w:rFonts w:ascii="Bookman Old Style" w:hAnsi="Bookman Old Style" w:cs="Bookman Old Style"/>
                <w:b/>
                <w:bCs/>
                <w:lang w:val="es-ES"/>
              </w:rPr>
              <w:t>% sobre gasto total</w:t>
            </w:r>
          </w:p>
        </w:tc>
      </w:tr>
      <w:tr w:rsidR="000E4916" w14:paraId="25D668FE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7DA88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Solicitada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76335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5ACE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8E4EB4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69AA9" w14:textId="1DE5D9E9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 xml:space="preserve">Aportación de la </w:t>
            </w:r>
            <w:r w:rsidR="004E48A7">
              <w:rPr>
                <w:rFonts w:ascii="Bookman Old Style" w:hAnsi="Bookman Old Style" w:cs="Bookman Old Style"/>
                <w:lang w:val="es-ES"/>
              </w:rPr>
              <w:t>ONGD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81CB0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56DE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4E48A7" w14:paraId="60C74686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02C50" w14:textId="197F090B" w:rsidR="004E48A7" w:rsidRDefault="004E48A7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 la contraparte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0D0A7" w14:textId="77777777" w:rsidR="004E48A7" w:rsidRDefault="004E48A7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17D78" w14:textId="77777777" w:rsidR="004E48A7" w:rsidRDefault="004E48A7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144C2FBA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E10E0" w14:textId="2C73AB00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</w:t>
            </w:r>
            <w:r w:rsidR="004E48A7">
              <w:rPr>
                <w:rFonts w:ascii="Bookman Old Style" w:hAnsi="Bookman Old Style" w:cs="Bookman Old Style"/>
                <w:lang w:val="es-ES"/>
              </w:rPr>
              <w:t xml:space="preserve">l colectivo </w:t>
            </w:r>
            <w:r w:rsidR="004A06A4">
              <w:rPr>
                <w:rFonts w:ascii="Bookman Old Style" w:hAnsi="Bookman Old Style" w:cs="Bookman Old Style"/>
                <w:lang w:val="es-ES"/>
              </w:rPr>
              <w:t>protagonista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582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0CCF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4BB27F25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FB3D5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Otros (indicar cuales)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2D43C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4E42D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617ACA3D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7E64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194E7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A1BD6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</w:tbl>
    <w:p w14:paraId="3EAD7CC6" w14:textId="77777777" w:rsidR="000E4916" w:rsidRDefault="000E4916">
      <w:pPr>
        <w:pStyle w:val="Standard"/>
        <w:jc w:val="both"/>
        <w:rPr>
          <w:lang w:val="es-ES"/>
        </w:rPr>
      </w:pPr>
    </w:p>
    <w:p w14:paraId="2098800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73C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08697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C2BC6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C231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E1A3B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522F9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F9A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118B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6DB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D032F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412C1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04544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6E1DA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774890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BA9B7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A81E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886C0A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499ADE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  <w:lang w:val="es-ES"/>
        </w:rPr>
        <w:t xml:space="preserve">Resumen del proyecto </w:t>
      </w:r>
      <w:r>
        <w:rPr>
          <w:rFonts w:ascii="Bookman Old Style" w:hAnsi="Bookman Old Style" w:cs="Bookman Old Style"/>
          <w:sz w:val="22"/>
          <w:szCs w:val="22"/>
          <w:lang w:val="es-ES"/>
        </w:rPr>
        <w:t>(máximo una página)</w:t>
      </w:r>
      <w:r>
        <w:rPr>
          <w:rFonts w:ascii="Bookman Old Style" w:hAnsi="Bookman Old Style" w:cs="Bookman Old Style"/>
          <w:lang w:val="es-ES"/>
        </w:rPr>
        <w:t>:</w:t>
      </w:r>
    </w:p>
    <w:p w14:paraId="46B1F5C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42D97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417E24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351A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E9E1D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EA87F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6EA2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151D4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B448A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F75A8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FC2B43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88C6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3A97C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7DD078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576B14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57B54D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772C5E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1EE3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16AB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CDBB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F83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4B1C2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758F9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312E0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4C10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1F437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6C47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10608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5430E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9E4CC3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79FE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82E86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E807D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81DA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9B37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BD61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5451F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DDA22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737F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DF33A1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0799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96098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8173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79EB7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F03B68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2A1DD8A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IDENTIFICACIÓN DEL PROYECTO</w:t>
      </w:r>
    </w:p>
    <w:p w14:paraId="36BCC06A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022E6EB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Antecedentes (origen de la iniciativa)</w:t>
      </w:r>
    </w:p>
    <w:p w14:paraId="4A5A0B8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799B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355437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908FD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8F4BAB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FAC9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A1ED65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122B2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F77BC6B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5F844783" w14:textId="3504C579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Contexto geográfico, social, político, económico (a nivel nacional </w:t>
      </w:r>
      <w:r w:rsidR="004E48A7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municipal)</w:t>
      </w:r>
    </w:p>
    <w:p w14:paraId="70B8432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7F4415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7ADC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45E82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C3E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D7711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E1F0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E4B3B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CEC0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3C2A7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9B273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Justificación (problemática que pretende resolver)</w:t>
      </w:r>
    </w:p>
    <w:p w14:paraId="743C95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533BF58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E46C1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B6F22E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19B2C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91533E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D74733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6775DAF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F5D9CC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5546B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  <w:bookmarkStart w:id="0" w:name="_Hlk96069708"/>
    </w:p>
    <w:p w14:paraId="02B9E004" w14:textId="0D01BD9F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Objetivos del proyecto (general </w:t>
      </w:r>
      <w:r w:rsidR="003862C9">
        <w:rPr>
          <w:rFonts w:ascii="Bookman Old Style" w:hAnsi="Bookman Old Style" w:cs="Bookman Old Style"/>
          <w:lang w:val="es-ES"/>
        </w:rPr>
        <w:t xml:space="preserve">y </w:t>
      </w:r>
      <w:r>
        <w:rPr>
          <w:rFonts w:ascii="Bookman Old Style" w:hAnsi="Bookman Old Style" w:cs="Bookman Old Style"/>
          <w:lang w:val="es-ES"/>
        </w:rPr>
        <w:t>específicos)</w:t>
      </w:r>
    </w:p>
    <w:p w14:paraId="2FD3A2D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19E9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23498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C7B9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17A8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5ACB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E973D1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B0E9A5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436A9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bookmarkEnd w:id="0"/>
    <w:p w14:paraId="775D4094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4F83552B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C671F92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B3312C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1646E7B" w14:textId="4C10547E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Número de person</w:t>
      </w:r>
      <w:r w:rsidR="004A06A4">
        <w:rPr>
          <w:rFonts w:ascii="Bookman Old Style" w:hAnsi="Bookman Old Style" w:cs="Bookman Old Style"/>
          <w:lang w:val="es-ES"/>
        </w:rPr>
        <w:t>a</w:t>
      </w:r>
      <w:r>
        <w:rPr>
          <w:rFonts w:ascii="Bookman Old Style" w:hAnsi="Bookman Old Style" w:cs="Bookman Old Style"/>
          <w:lang w:val="es-ES"/>
        </w:rPr>
        <w:t xml:space="preserve">s </w:t>
      </w:r>
      <w:r w:rsidR="004A06A4">
        <w:rPr>
          <w:rFonts w:ascii="Bookman Old Style" w:hAnsi="Bookman Old Style" w:cs="Bookman Old Style"/>
          <w:lang w:val="es-ES"/>
        </w:rPr>
        <w:t>protagonistas</w:t>
      </w:r>
      <w:r>
        <w:rPr>
          <w:rFonts w:ascii="Bookman Old Style" w:hAnsi="Bookman Old Style" w:cs="Bookman Old Style"/>
          <w:lang w:val="es-ES"/>
        </w:rPr>
        <w:t xml:space="preserve"> directas </w:t>
      </w:r>
      <w:r w:rsidR="004A06A4">
        <w:rPr>
          <w:rFonts w:ascii="Bookman Old Style" w:hAnsi="Bookman Old Style" w:cs="Bookman Old Style"/>
          <w:lang w:val="es-ES"/>
        </w:rPr>
        <w:t>e</w:t>
      </w:r>
      <w:r>
        <w:rPr>
          <w:rFonts w:ascii="Bookman Old Style" w:hAnsi="Bookman Old Style" w:cs="Bookman Old Style"/>
          <w:lang w:val="es-ES"/>
        </w:rPr>
        <w:t xml:space="preserve"> indirectas</w:t>
      </w:r>
    </w:p>
    <w:p w14:paraId="54EF26C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AF355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D9E72B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A4D3F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639420" w14:textId="4092E271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Descripción de</w:t>
      </w:r>
      <w:r w:rsidR="003862C9">
        <w:rPr>
          <w:rFonts w:ascii="Bookman Old Style" w:hAnsi="Bookman Old Style" w:cs="Bookman Old Style"/>
          <w:lang w:val="es-ES"/>
        </w:rPr>
        <w:t>l</w:t>
      </w:r>
      <w:r>
        <w:rPr>
          <w:rFonts w:ascii="Bookman Old Style" w:hAnsi="Bookman Old Style" w:cs="Bookman Old Style"/>
          <w:lang w:val="es-ES"/>
        </w:rPr>
        <w:t xml:space="preserve"> </w:t>
      </w:r>
      <w:r w:rsidR="003862C9">
        <w:rPr>
          <w:rFonts w:ascii="Bookman Old Style" w:hAnsi="Bookman Old Style" w:cs="Bookman Old Style"/>
          <w:lang w:val="es-ES"/>
        </w:rPr>
        <w:t xml:space="preserve">colectivo </w:t>
      </w:r>
      <w:r w:rsidR="004A06A4">
        <w:rPr>
          <w:rFonts w:ascii="Bookman Old Style" w:hAnsi="Bookman Old Style" w:cs="Bookman Old Style"/>
          <w:lang w:val="es-ES"/>
        </w:rPr>
        <w:t xml:space="preserve">protagonista </w:t>
      </w:r>
      <w:r>
        <w:rPr>
          <w:rFonts w:ascii="Bookman Old Style" w:hAnsi="Bookman Old Style" w:cs="Bookman Old Style"/>
          <w:lang w:val="es-ES"/>
        </w:rPr>
        <w:t xml:space="preserve">(situación económica, social </w:t>
      </w:r>
      <w:r w:rsidR="004A06A4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laboral, ...)</w:t>
      </w:r>
    </w:p>
    <w:p w14:paraId="0F3665B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4E9125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C728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0CF98C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25398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1DAA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F265C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B333A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D0966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32600D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FB571B" w14:textId="10D8F648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Criterios de selección de</w:t>
      </w:r>
      <w:r w:rsidR="003862C9">
        <w:rPr>
          <w:rFonts w:ascii="Bookman Old Style" w:hAnsi="Bookman Old Style" w:cs="Bookman Old Style"/>
          <w:lang w:val="es-ES"/>
        </w:rPr>
        <w:t xml:space="preserve">l colectivo </w:t>
      </w:r>
      <w:r w:rsidR="004A06A4">
        <w:rPr>
          <w:rFonts w:ascii="Bookman Old Style" w:hAnsi="Bookman Old Style" w:cs="Bookman Old Style"/>
          <w:lang w:val="es-ES"/>
        </w:rPr>
        <w:t>protagonista</w:t>
      </w:r>
      <w:r>
        <w:rPr>
          <w:rFonts w:ascii="Bookman Old Style" w:hAnsi="Bookman Old Style" w:cs="Bookman Old Style"/>
          <w:lang w:val="es-ES"/>
        </w:rPr>
        <w:t>:</w:t>
      </w:r>
    </w:p>
    <w:p w14:paraId="4C496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A316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B4D07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AED4D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2884B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C77377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496CC4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27C50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8BE02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C7E05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9A604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8A516" w14:textId="3E034E1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Grado de participación de</w:t>
      </w:r>
      <w:r w:rsidR="003862C9">
        <w:rPr>
          <w:rFonts w:ascii="Bookman Old Style" w:hAnsi="Bookman Old Style" w:cs="Bookman Old Style"/>
          <w:lang w:val="es-ES"/>
        </w:rPr>
        <w:t>l colectivo</w:t>
      </w:r>
      <w:r>
        <w:rPr>
          <w:rFonts w:ascii="Bookman Old Style" w:hAnsi="Bookman Old Style" w:cs="Bookman Old Style"/>
          <w:lang w:val="es-ES"/>
        </w:rPr>
        <w:t xml:space="preserve"> </w:t>
      </w:r>
      <w:r w:rsidR="004A06A4">
        <w:rPr>
          <w:rFonts w:ascii="Bookman Old Style" w:hAnsi="Bookman Old Style" w:cs="Bookman Old Style"/>
          <w:lang w:val="es-ES"/>
        </w:rPr>
        <w:t>protagonista</w:t>
      </w:r>
      <w:r>
        <w:rPr>
          <w:rFonts w:ascii="Bookman Old Style" w:hAnsi="Bookman Old Style" w:cs="Bookman Old Style"/>
          <w:lang w:val="es-ES"/>
        </w:rPr>
        <w:t xml:space="preserve"> en las diferentes fases del proyecto (identificación, formulación, desarrollo, seguimiento </w:t>
      </w:r>
      <w:r w:rsidR="004A06A4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evaluación).</w:t>
      </w:r>
    </w:p>
    <w:p w14:paraId="6982096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B0323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E82B0A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C1017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620E8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D4BBF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3AF76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E372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68F9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3B9B1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4BA03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1F2B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9C4452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9DCD6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DE836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64A24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3B126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86213B" w14:textId="77777777" w:rsidR="003862C9" w:rsidRDefault="003862C9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  <w:sectPr w:rsidR="003862C9">
          <w:headerReference w:type="default" r:id="rId7"/>
          <w:footerReference w:type="default" r:id="rId8"/>
          <w:pgSz w:w="11906" w:h="16838"/>
          <w:pgMar w:top="1418" w:right="924" w:bottom="1418" w:left="902" w:header="720" w:footer="720" w:gutter="0"/>
          <w:cols w:space="720"/>
        </w:sectPr>
      </w:pPr>
    </w:p>
    <w:p w14:paraId="5C8149DA" w14:textId="77777777" w:rsidR="000E4916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PLANIFICACIÓN</w:t>
      </w:r>
    </w:p>
    <w:p w14:paraId="66FB08FC" w14:textId="77777777" w:rsidR="000E4916" w:rsidRDefault="000E4916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  <w:lang w:val="es-ES"/>
        </w:rPr>
      </w:pPr>
    </w:p>
    <w:tbl>
      <w:tblPr>
        <w:tblW w:w="13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3470"/>
        <w:gridCol w:w="3452"/>
        <w:gridCol w:w="3470"/>
      </w:tblGrid>
      <w:tr w:rsidR="000E4916" w14:paraId="29354879" w14:textId="77777777" w:rsidTr="003862C9">
        <w:trPr>
          <w:trHeight w:val="254"/>
        </w:trPr>
        <w:tc>
          <w:tcPr>
            <w:tcW w:w="13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8EC0" w14:textId="1327EFC4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1</w:t>
            </w:r>
            <w:r w:rsidR="004A06A4"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:</w:t>
            </w:r>
          </w:p>
        </w:tc>
      </w:tr>
      <w:tr w:rsidR="000E4916" w14:paraId="39515DB9" w14:textId="77777777" w:rsidTr="003862C9">
        <w:trPr>
          <w:trHeight w:val="101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12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752557E0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32B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A0BB0E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D8E9B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D502" w14:textId="0F1CD38F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</w:t>
            </w:r>
            <w:r w:rsidR="004A06A4"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verificación:</w:t>
            </w:r>
          </w:p>
          <w:p w14:paraId="0EB28BFD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2B12FB7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724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4ACA56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51F5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09F3D6C" w14:textId="77777777" w:rsidTr="003862C9">
        <w:trPr>
          <w:trHeight w:val="103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E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7487E5C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686BCA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A33B7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4F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6873C9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D0F47A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A6E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E385A0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2E1EF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A3C220E" w14:textId="77777777" w:rsidTr="003862C9">
        <w:trPr>
          <w:trHeight w:val="644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4D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22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A08267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5B7968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2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8EC0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84B9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43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36FD194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6B2BB1F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  <w:p w14:paraId="26C04C4E" w14:textId="092BAA2A" w:rsidR="003862C9" w:rsidRDefault="003862C9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  <w:tr w:rsidR="000E4916" w14:paraId="5BC90B53" w14:textId="77777777" w:rsidTr="003862C9">
        <w:trPr>
          <w:trHeight w:val="644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45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</w:p>
          <w:p w14:paraId="22AFFF3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4DEE75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4F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0A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4AC45FEB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p w14:paraId="6AA0A25F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tbl>
      <w:tblPr>
        <w:tblW w:w="137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3482"/>
        <w:gridCol w:w="3463"/>
        <w:gridCol w:w="3481"/>
      </w:tblGrid>
      <w:tr w:rsidR="000E4916" w14:paraId="279AF69C" w14:textId="77777777" w:rsidTr="003862C9">
        <w:trPr>
          <w:trHeight w:val="262"/>
        </w:trPr>
        <w:tc>
          <w:tcPr>
            <w:tcW w:w="1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F4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2</w:t>
            </w:r>
          </w:p>
        </w:tc>
      </w:tr>
      <w:tr w:rsidR="000E4916" w14:paraId="65AD06D9" w14:textId="77777777" w:rsidTr="003862C9">
        <w:trPr>
          <w:trHeight w:val="104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86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5F8E09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385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744D3E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26BAA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3241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1CA198C5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E6E7708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7A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283684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95D8D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1C6CF52A" w14:textId="77777777" w:rsidTr="003862C9">
        <w:trPr>
          <w:trHeight w:val="106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A3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46360D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3F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E4BB7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9C70F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625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71BC331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00169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DC8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006AEA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0A2B0F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479A53" w14:textId="77777777" w:rsidTr="003862C9">
        <w:trPr>
          <w:trHeight w:val="66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190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C5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670BD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E25D6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1A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742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615F3DD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1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B9F5B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B80123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2E132D9F" w14:textId="77777777" w:rsidTr="003862C9">
        <w:trPr>
          <w:trHeight w:val="66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3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5B747B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346206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C8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7D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30CA008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0833E1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5F1ECA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5033C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8390351" w14:textId="77777777" w:rsidR="000E4916" w:rsidRDefault="00C922CD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  <w:lang w:val="es-ES"/>
        </w:rPr>
        <w:t>Cronograma de actividades</w:t>
      </w:r>
      <w:r>
        <w:rPr>
          <w:rFonts w:ascii="Bookman Old Style" w:hAnsi="Bookman Old Style" w:cs="Bookman Old Style"/>
          <w:lang w:val="es-ES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val="es-ES"/>
        </w:rPr>
        <w:t>(el cronograma se puede modificar según el mes en que se haya iniciado el proyecto)</w:t>
      </w:r>
    </w:p>
    <w:p w14:paraId="3E41437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tbl>
      <w:tblPr>
        <w:tblW w:w="139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001"/>
        <w:gridCol w:w="981"/>
        <w:gridCol w:w="1008"/>
        <w:gridCol w:w="1021"/>
        <w:gridCol w:w="1069"/>
        <w:gridCol w:w="1008"/>
        <w:gridCol w:w="945"/>
        <w:gridCol w:w="1074"/>
        <w:gridCol w:w="983"/>
        <w:gridCol w:w="966"/>
        <w:gridCol w:w="987"/>
        <w:gridCol w:w="966"/>
      </w:tblGrid>
      <w:tr w:rsidR="000E4916" w14:paraId="1FE12FB6" w14:textId="77777777" w:rsidTr="003862C9">
        <w:trPr>
          <w:trHeight w:val="7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34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Meses</w:t>
            </w:r>
          </w:p>
          <w:p w14:paraId="16EB214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5678A9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Actividades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88E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Ene.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26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Feb.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67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Mar.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2F1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9F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Mayo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50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Jun.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F5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Jul.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D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Agos.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1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Sep.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700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Oct.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8A6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Nov.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3A0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Dic.</w:t>
            </w:r>
          </w:p>
        </w:tc>
      </w:tr>
      <w:tr w:rsidR="000E4916" w14:paraId="45B8934A" w14:textId="77777777" w:rsidTr="003862C9">
        <w:trPr>
          <w:trHeight w:val="10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1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A.1.1.</w:t>
            </w:r>
          </w:p>
          <w:p w14:paraId="47F9600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4E50EE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CBF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AB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6A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64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7D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CD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70C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F8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C2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33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A9C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E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B0AA365" w14:textId="77777777" w:rsidTr="003862C9">
        <w:trPr>
          <w:trHeight w:val="10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59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A.1.2.</w:t>
            </w:r>
          </w:p>
          <w:p w14:paraId="0E6CEF8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42CFF15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8C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4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ED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ACB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92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2D6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38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4B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14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BC4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88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96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02092F7" w14:textId="77777777" w:rsidTr="003862C9">
        <w:trPr>
          <w:trHeight w:val="10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422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A.1.3.</w:t>
            </w:r>
          </w:p>
          <w:p w14:paraId="48E6135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D8094C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25B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80A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EE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1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F78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F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51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EB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3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E9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D4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18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FBAFE89" w14:textId="77777777" w:rsidTr="003862C9">
        <w:trPr>
          <w:trHeight w:val="10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CB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A.2.1.</w:t>
            </w:r>
          </w:p>
          <w:p w14:paraId="2245ED6F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EEF168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5A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6EE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23E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3C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2A6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FA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E1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7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EB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34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84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0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380DEE8" w14:textId="77777777" w:rsidTr="003862C9">
        <w:trPr>
          <w:trHeight w:val="10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9E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A.2.2.</w:t>
            </w:r>
          </w:p>
          <w:p w14:paraId="0EAD570B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AF10A3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21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C9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4D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6D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5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35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4D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30C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ED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EC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17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EF9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0C2DCAC" w14:textId="77777777" w:rsidTr="003862C9">
        <w:trPr>
          <w:trHeight w:val="10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3C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A.2.3.</w:t>
            </w:r>
          </w:p>
          <w:p w14:paraId="6DCEF91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837A40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858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9E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3B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8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4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96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F34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41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2B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A4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61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E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E98AF2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84C1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07583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CF7F8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15B760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  <w:sectPr w:rsidR="000E4916" w:rsidSect="003862C9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7CCC5956" w14:textId="1A224BA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lastRenderedPageBreak/>
        <w:t xml:space="preserve">Recursos humanos, técnicos </w:t>
      </w:r>
      <w:r w:rsidR="004A06A4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materiales para la realización de las actividades.</w:t>
      </w:r>
    </w:p>
    <w:p w14:paraId="468C34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BA669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8FF34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1885E0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78CEE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498B79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C8E8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387FC7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2ECA37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B48D8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4B36F3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2BDA8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0FFDAF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28104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AA25E6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20D64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  <w:sectPr w:rsidR="000E4916" w:rsidSect="003862C9">
          <w:pgSz w:w="11906" w:h="16838"/>
          <w:pgMar w:top="1418" w:right="924" w:bottom="1418" w:left="902" w:header="720" w:footer="720" w:gutter="0"/>
          <w:cols w:space="720"/>
        </w:sectPr>
      </w:pPr>
    </w:p>
    <w:p w14:paraId="56DB011B" w14:textId="77777777" w:rsidR="000E4916" w:rsidRDefault="00C922CD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6. PRESUPUESTO</w:t>
      </w:r>
    </w:p>
    <w:p w14:paraId="2AC6499F" w14:textId="77777777" w:rsidR="000E4916" w:rsidRDefault="00C922CD">
      <w:pPr>
        <w:pStyle w:val="Standard"/>
        <w:tabs>
          <w:tab w:val="left" w:pos="1404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ab/>
      </w:r>
    </w:p>
    <w:p w14:paraId="140316F5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6.1 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euros</w:t>
      </w:r>
      <w:r>
        <w:rPr>
          <w:rFonts w:ascii="Bookman Old Style" w:hAnsi="Bookman Old Style" w:cs="Bookman Old Style"/>
          <w:lang w:val="es-ES"/>
        </w:rPr>
        <w:t>)</w:t>
      </w:r>
    </w:p>
    <w:p w14:paraId="55945F5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191"/>
        <w:gridCol w:w="1842"/>
        <w:gridCol w:w="993"/>
        <w:gridCol w:w="1275"/>
        <w:gridCol w:w="1366"/>
      </w:tblGrid>
      <w:tr w:rsidR="000E4916" w14:paraId="01161D6D" w14:textId="77777777" w:rsidTr="00DB6CCB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58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5B3EDC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42B6254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7519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5259204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99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56624BE0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BE7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B67EEBC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1D3E7B8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DB6CCB" w14:paraId="4E711D62" w14:textId="77777777" w:rsidTr="00DB6CC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637D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1B9847B" w14:textId="6434795E" w:rsidR="00DB6CCB" w:rsidRDefault="00DB6CCB" w:rsidP="00DB6CCB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PARTIDAS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E583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251C478B" w14:textId="2511AEAE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05C1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48F15658" w14:textId="35548DF6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464F" w14:textId="07D6EFD6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2475" w14:textId="5BBB9392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3609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6F5B7BBC" w14:textId="503AC39F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D668" w14:textId="6F6BFEEB" w:rsidR="00DB6CCB" w:rsidRP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DB6CCB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COLECTIVO PROTAGONISTA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180A" w14:textId="46C5F38A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3AD" w14:textId="331CCCBA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134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263ABC8D" w14:textId="77777777" w:rsidTr="00DB6CC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075E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0BC172D3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175EBBAE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2852D070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0C132472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Servicios profesionales</w:t>
            </w:r>
          </w:p>
          <w:p w14:paraId="5569CF07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5738206D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106585FE" w14:textId="1F40CA1E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 w:rsidRPr="003862C9">
              <w:rPr>
                <w:rFonts w:ascii="Bookman Old Style" w:hAnsi="Bookman Old Style" w:cs="Bookman Old Style"/>
                <w:color w:val="000000" w:themeColor="text1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1EA4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4A5B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313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FE1D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8C28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AA7B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0341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B4E6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9EB0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16C6342A" w14:textId="77777777" w:rsidTr="00DB6CC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1C1B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1A0A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D07F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9F7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5A8E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A8C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7936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B2C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8169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82AE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6D13F5C0" w14:textId="77777777" w:rsidTr="00DB6CC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F8C3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31F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A57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A4E3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64AB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C38C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9A04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6238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538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7E3F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1DE9248D" w14:textId="77777777" w:rsidTr="00DB6CC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AFCD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  <w:t>B. GASTOS INDIRECTOS</w:t>
            </w:r>
          </w:p>
          <w:p w14:paraId="54B0186C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02A5D5FC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F0EC37E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646E934A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588D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C475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8EED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F7F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8FB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D565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7714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2FFA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715E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6EF1137A" w14:textId="77777777" w:rsidTr="00DB6CC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360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3EA8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A97F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275B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AD1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4B4F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B8EB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D115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0EEC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1D6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72D78D8E" w14:textId="77777777" w:rsidTr="00DB6CC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F60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39AF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D72D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A2B4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A68F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AD9D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4EEF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D3B5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9907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7CF5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04D2D2CD" w14:textId="77777777" w:rsidTr="00DB6CC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7686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C8ED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E23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78B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1877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689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6CA1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9D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930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85C7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6EDBC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55B2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7A7BAB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8B251F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FF9B5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F7494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4C3C9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1B7B08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moneda local</w:t>
      </w:r>
      <w:r>
        <w:rPr>
          <w:rFonts w:ascii="Bookman Old Style" w:hAnsi="Bookman Old Style" w:cs="Bookman Old Style"/>
          <w:lang w:val="es-ES"/>
        </w:rPr>
        <w:t>)</w:t>
      </w:r>
    </w:p>
    <w:p w14:paraId="774BD5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50F3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305"/>
        <w:gridCol w:w="1728"/>
        <w:gridCol w:w="1134"/>
        <w:gridCol w:w="1053"/>
        <w:gridCol w:w="1447"/>
      </w:tblGrid>
      <w:tr w:rsidR="000E4916" w14:paraId="56C15B4F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7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7CE6847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275844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7688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730D2335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A6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256E5DF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7C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2649219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4745AB17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DB6CCB" w14:paraId="353AA77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49BB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21D14EB" w14:textId="52FB36B1" w:rsidR="00DB6CCB" w:rsidRDefault="00DB6CCB" w:rsidP="00DB6CCB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0124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20B83F42" w14:textId="392E7794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36C4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575F902E" w14:textId="2477DA6A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2050" w14:textId="2502ECDA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4A3E" w14:textId="7C452096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1FF2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3CC41AAB" w14:textId="36D6275C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EC8F" w14:textId="6DF775BE" w:rsidR="00DB6CCB" w:rsidRP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DB6CCB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COLECTIVO PROTAGONISTA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0D02" w14:textId="27E3402A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BE26" w14:textId="54216459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907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740E07F7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5FB8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784ACCB0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689B7AA4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2FBCC56A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77EE3332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Servicios profesionales</w:t>
            </w:r>
          </w:p>
          <w:p w14:paraId="082EEE24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B72A0FD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05DB6399" w14:textId="4796CF72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 w:rsidRPr="00DB6CCB">
              <w:rPr>
                <w:rFonts w:ascii="Bookman Old Style" w:hAnsi="Bookman Old Style" w:cs="Bookman Old Style"/>
                <w:color w:val="000000" w:themeColor="text1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9B34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03B1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6310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1469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D17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B8F7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9833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A669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C15D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2860A40F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2700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F481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D9F8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85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FF98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CC9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5A71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8F91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AE1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6795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5A64B1A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A0A1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F76A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5674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7BC8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60C0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8F53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3A7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F258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E605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35AA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7733418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D113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  <w:t>B. GASTOS INDIRECTOS</w:t>
            </w:r>
          </w:p>
          <w:p w14:paraId="0E61AB95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54003943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7A199C8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7D954A58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171D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AB3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7A13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0DBC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AF2C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2EEF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BB9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73F7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A791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04A3AD7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1923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0AA3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EE87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6651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10E3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7AD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9F11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1323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F5E4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ECF1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0168F49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BF38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8D08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1C89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8930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D2F9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80D0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63AF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0C49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32F3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5372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4A9BC17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E75B" w14:textId="77777777" w:rsidR="00DB6CCB" w:rsidRDefault="00DB6CCB" w:rsidP="00DB6CCB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4A00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D355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2058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C037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B55B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2074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C50E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656E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0168" w14:textId="77777777" w:rsidR="00DB6CCB" w:rsidRDefault="00DB6CCB" w:rsidP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545974B4" w14:textId="77777777" w:rsidR="00A77F4A" w:rsidRDefault="00A77F4A">
      <w:pPr>
        <w:rPr>
          <w:rFonts w:cs="Mangal"/>
          <w:szCs w:val="21"/>
        </w:rPr>
        <w:sectPr w:rsidR="00A77F4A" w:rsidSect="003862C9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06DEF702" w14:textId="7EF21A14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lastRenderedPageBreak/>
        <w:t>6.2 Desglose presupuestario de las aportaciones realizadas al proyecto, detallado por partidas</w:t>
      </w:r>
    </w:p>
    <w:p w14:paraId="32B6C4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9CFB8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557"/>
        <w:gridCol w:w="2462"/>
        <w:gridCol w:w="2403"/>
      </w:tblGrid>
      <w:tr w:rsidR="000E4916" w14:paraId="3249FF43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37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5CC2" w14:textId="77777777" w:rsidR="000E4916" w:rsidRDefault="00C922CD" w:rsidP="00DB6CCB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UNITARIO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61E9" w14:textId="77777777" w:rsidR="000E4916" w:rsidRDefault="00C922CD" w:rsidP="00DB6CCB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04E1DC9F" w14:textId="77777777" w:rsidR="000E4916" w:rsidRDefault="00C922CD" w:rsidP="00DB6CCB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(Moneda local)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8358" w14:textId="77777777" w:rsidR="000E4916" w:rsidRDefault="00C922CD" w:rsidP="00DB6CCB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1E90C108" w14:textId="77777777" w:rsidR="000E4916" w:rsidRDefault="00C922CD" w:rsidP="00DB6CCB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(Euros)</w:t>
            </w:r>
          </w:p>
        </w:tc>
      </w:tr>
      <w:tr w:rsidR="000E4916" w14:paraId="356DCED5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7F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A. GASTOS DIRECTOS</w:t>
            </w:r>
          </w:p>
        </w:tc>
      </w:tr>
      <w:tr w:rsidR="000E4916" w14:paraId="7AC13D60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A15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56CF3A6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6700AEE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B4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8B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36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A2FCDC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9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14C13E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547C9D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731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6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108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910C2B4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0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073E519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40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4FB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47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DB6CCB" w14:paraId="034112F4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2001" w14:textId="77777777" w:rsidR="00DB6CCB" w:rsidRDefault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Servicios profesionales</w:t>
            </w:r>
          </w:p>
          <w:p w14:paraId="51ACCB19" w14:textId="56CACE35" w:rsidR="00DB6CCB" w:rsidRDefault="00DB6CCB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57EB" w14:textId="77777777" w:rsidR="00DB6CCB" w:rsidRDefault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CA69" w14:textId="77777777" w:rsidR="00DB6CCB" w:rsidRDefault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D151" w14:textId="77777777" w:rsidR="00DB6CCB" w:rsidRDefault="00DB6CCB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A43C98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5B2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F584A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8E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85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E3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9FF1E66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6E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2E53A80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DEE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18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D6D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1AFD31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E1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Imprevistos (máx.3%. se deben explicar)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8F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5F9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44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9DBB37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D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GASTOS DIRECTOS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92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1821A74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BA9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B. GASTOS INDIRECTOS</w:t>
            </w:r>
          </w:p>
        </w:tc>
      </w:tr>
      <w:tr w:rsidR="000E4916" w14:paraId="406D6A0E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9C7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A61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AB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EDBD7FC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94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324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519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AB47F4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EA9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69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6C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63A7D5D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A60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2F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0E3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FBCBAF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3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GATOS INDIRECTOS (máx. 8% del importe solicitado)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4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35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CC52CC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F6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(A+B)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04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F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35423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EFBC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F930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359530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D336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5E513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1D12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54822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1296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B1AB4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A8E1C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D6345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CA230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32B64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88138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61989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282A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E51A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2D7A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F56C2A" w14:textId="77777777" w:rsidR="000E4916" w:rsidRDefault="00C922CD">
      <w:pPr>
        <w:pStyle w:val="Standard"/>
        <w:numPr>
          <w:ilvl w:val="0"/>
          <w:numId w:val="6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VIABILIDAD Y SOSTENIBILIDAD</w:t>
      </w:r>
    </w:p>
    <w:p w14:paraId="24434620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E5FC50" w14:textId="1AE39271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económicos </w:t>
      </w:r>
      <w:r>
        <w:rPr>
          <w:rFonts w:ascii="Bookman Old Style" w:hAnsi="Bookman Old Style" w:cs="Bookman Old Style"/>
          <w:sz w:val="20"/>
          <w:szCs w:val="20"/>
          <w:lang w:val="es-ES"/>
        </w:rPr>
        <w:t>(sólo en proyectos de tipo productivo</w:t>
      </w:r>
      <w:r w:rsidR="00DB6CCB">
        <w:rPr>
          <w:rFonts w:ascii="Bookman Old Style" w:hAnsi="Bookman Old Style" w:cs="Bookman Old Style"/>
          <w:sz w:val="20"/>
          <w:szCs w:val="20"/>
          <w:lang w:val="es-ES"/>
        </w:rPr>
        <w:t>: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 incluir análisis de coste-beneficio, estudios de mercado, …)</w:t>
      </w:r>
    </w:p>
    <w:p w14:paraId="690D55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FA3E01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CD8C64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33B1ED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A9C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2AF37" w14:textId="2DC1F992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técnicos </w:t>
      </w:r>
      <w:r>
        <w:rPr>
          <w:rFonts w:ascii="Bookman Old Style" w:hAnsi="Bookman Old Style" w:cs="Bookman Old Style"/>
          <w:sz w:val="20"/>
          <w:szCs w:val="20"/>
          <w:lang w:val="es-ES"/>
        </w:rPr>
        <w:t>(es adecuada la tecnología para la zona, se hace formación de</w:t>
      </w:r>
      <w:r w:rsidR="00C84344">
        <w:rPr>
          <w:rFonts w:ascii="Bookman Old Style" w:hAnsi="Bookman Old Style" w:cs="Bookman Old Style"/>
          <w:sz w:val="20"/>
          <w:szCs w:val="20"/>
          <w:lang w:val="es-ES"/>
        </w:rPr>
        <w:t>l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 </w:t>
      </w:r>
      <w:r w:rsidR="00C84344">
        <w:rPr>
          <w:rFonts w:ascii="Bookman Old Style" w:hAnsi="Bookman Old Style" w:cs="Bookman Old Style"/>
          <w:sz w:val="20"/>
          <w:szCs w:val="20"/>
          <w:lang w:val="es-ES"/>
        </w:rPr>
        <w:t>colectivo protagonista</w:t>
      </w:r>
      <w:r>
        <w:rPr>
          <w:rFonts w:ascii="Bookman Old Style" w:hAnsi="Bookman Old Style" w:cs="Bookman Old Style"/>
          <w:sz w:val="20"/>
          <w:szCs w:val="20"/>
          <w:lang w:val="es-ES"/>
        </w:rPr>
        <w:t>, se consideran necesidades de asistencia técnica externa,…)</w:t>
      </w:r>
    </w:p>
    <w:p w14:paraId="1C68A5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5AD749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5FFF1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FC9A443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64206C8D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A42A" w14:textId="37490B2B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políticos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(actitud </w:t>
            </w:r>
            <w:r w:rsidR="004A06A4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y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participación de las autoridades políticas locales, departamentales, nacionales en el proyecto; adaptación a la normativa legal vigente,</w:t>
            </w:r>
            <w:r w:rsidR="00C84344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etc.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)</w:t>
            </w:r>
          </w:p>
          <w:p w14:paraId="6A88025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5E39A29E" w14:textId="1ED19D30" w:rsidR="00D754A6" w:rsidRDefault="00D754A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AF13F4E" w14:textId="77777777" w:rsidR="000E4916" w:rsidRDefault="00C922CD">
      <w:pPr>
        <w:pStyle w:val="Standard"/>
        <w:ind w:left="180"/>
        <w:rPr>
          <w:rFonts w:eastAsia="Bookman Old Style"/>
        </w:rPr>
      </w:pPr>
      <w:r>
        <w:rPr>
          <w:rFonts w:eastAsia="Bookman Old Style"/>
        </w:rPr>
        <w:t xml:space="preserve">  </w:t>
      </w: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4CE24537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6443" w14:textId="7ECFB85F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ambientales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(posibles repercusiones ambientales de la maquinaria, la infraestructura o las actividades que pondrá en marcha el proyecto)</w:t>
            </w:r>
          </w:p>
          <w:p w14:paraId="01E107C1" w14:textId="77777777" w:rsidR="00D754A6" w:rsidRDefault="00D754A6">
            <w:pPr>
              <w:pStyle w:val="Standard"/>
            </w:pPr>
          </w:p>
          <w:p w14:paraId="0A11186A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</w:tbl>
    <w:p w14:paraId="1F863D5A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7BEC6E86" w14:textId="77777777" w:rsidR="000E4916" w:rsidRDefault="00C922CD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Gestión del proyecto una vez finalice la ayuda externa.</w:t>
      </w:r>
    </w:p>
    <w:p w14:paraId="3858F9CD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873EF56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B1831F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EFFFDA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B39F48" w14:textId="77777777" w:rsidR="000E4916" w:rsidRDefault="00C922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de infraestructuras, propietarios de éstas después de la ejecución del proyecto.</w:t>
      </w:r>
    </w:p>
    <w:p w14:paraId="3EF240EF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B1D801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B88DA2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E4FA7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2BE27E4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Riesgos que pueden afectar a la sostenibilidad del proyecto y medidas que se adoptaran para contrarrestarlos.</w:t>
      </w:r>
    </w:p>
    <w:p w14:paraId="2B1438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1C848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BA103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B19F46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DC205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  <w:lang w:val="es-ES"/>
        </w:rPr>
      </w:pPr>
    </w:p>
    <w:p w14:paraId="3766A4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B73BD4" w14:textId="77777777" w:rsidR="000E4916" w:rsidRDefault="00C922CD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ab/>
      </w:r>
    </w:p>
    <w:p w14:paraId="4B7F3065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6970809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1C02CC6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3269065B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55856C1F" w14:textId="77777777" w:rsidR="000E4916" w:rsidRDefault="00C922CD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SEGUIMIENTO Y EVALUACIÓN</w:t>
      </w:r>
    </w:p>
    <w:p w14:paraId="7A91BE18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</w:p>
    <w:p w14:paraId="4436A0F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Seguimiento de la ejecución del proyecto.</w:t>
      </w:r>
    </w:p>
    <w:p w14:paraId="7EC9321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07927A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983FF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77F2187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DA1F67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79B7C1" w14:textId="2332578D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Descripción de la metodología de seguimiento y participación de la población </w:t>
      </w:r>
      <w:r w:rsidR="00C84344">
        <w:rPr>
          <w:rFonts w:ascii="Bookman Old Style" w:hAnsi="Bookman Old Style" w:cs="Bookman Old Style"/>
          <w:lang w:val="es-ES"/>
        </w:rPr>
        <w:t>protagonista</w:t>
      </w:r>
    </w:p>
    <w:p w14:paraId="7D8B569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865C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A83AE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6E98AD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00D9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Evaluación del proyecto</w:t>
      </w:r>
    </w:p>
    <w:p w14:paraId="3395DE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179137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3918E78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0B7658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27F3F2" w14:textId="35540D8A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Metodología de la evaluación </w:t>
      </w:r>
      <w:r w:rsidR="004A06A4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participación de la población destinataria </w:t>
      </w:r>
      <w:r>
        <w:rPr>
          <w:rFonts w:ascii="Bookman Old Style" w:hAnsi="Bookman Old Style" w:cs="Bookman Old Style"/>
          <w:sz w:val="20"/>
          <w:szCs w:val="20"/>
          <w:lang w:val="es-ES"/>
        </w:rPr>
        <w:t>(pertinencia de los objetivos, grado de cumplimiento, eficiencia en cuanto al desarrollo</w:t>
      </w:r>
      <w:r w:rsidR="00C84344">
        <w:rPr>
          <w:rFonts w:ascii="Bookman Old Style" w:hAnsi="Bookman Old Style" w:cs="Bookman Old Style"/>
          <w:sz w:val="20"/>
          <w:szCs w:val="20"/>
          <w:lang w:val="es-ES"/>
        </w:rPr>
        <w:t>,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 eficacia e impacto)</w:t>
      </w:r>
    </w:p>
    <w:p w14:paraId="55C66B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382245A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15D6072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4EDC6E6E" w14:textId="77777777" w:rsidR="000E4916" w:rsidRDefault="000E4916">
      <w:pPr>
        <w:pStyle w:val="Standard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9854BF2" w14:textId="77777777" w:rsidR="000E4916" w:rsidRDefault="000E4916">
      <w:pPr>
        <w:pStyle w:val="Standard"/>
        <w:rPr>
          <w:lang w:val="es-ES"/>
        </w:rPr>
      </w:pPr>
    </w:p>
    <w:sectPr w:rsidR="000E4916" w:rsidSect="00DB6CCB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9D9A" w14:textId="77777777" w:rsidR="009725DF" w:rsidRDefault="009725DF">
      <w:r>
        <w:separator/>
      </w:r>
    </w:p>
  </w:endnote>
  <w:endnote w:type="continuationSeparator" w:id="0">
    <w:p w14:paraId="103CE206" w14:textId="77777777" w:rsidR="009725DF" w:rsidRDefault="009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3A41" w14:textId="67CE6058" w:rsidR="00D754A6" w:rsidRPr="006F5AF7" w:rsidRDefault="003F7DAF" w:rsidP="003F7DAF">
    <w:pPr>
      <w:pStyle w:val="Piedepgina"/>
      <w:jc w:val="center"/>
      <w:rPr>
        <w:rFonts w:asciiTheme="minorHAnsi" w:hAnsiTheme="minorHAnsi" w:cstheme="minorHAnsi"/>
        <w:color w:val="2F5496" w:themeColor="accent1" w:themeShade="BF"/>
        <w:sz w:val="19"/>
        <w:szCs w:val="19"/>
      </w:rPr>
    </w:pPr>
    <w:r w:rsidRP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Arxiduc Lluís Salvador, 19 baixos. EIVISSA – 971 39 02 98 – </w:t>
    </w:r>
    <w:hyperlink r:id="rId1" w:history="1">
      <w:r w:rsidRPr="006F5AF7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fpitius@panega.org</w:t>
      </w:r>
    </w:hyperlink>
    <w:r w:rsidRP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– </w:t>
    </w:r>
    <w:hyperlink r:id="rId2" w:history="1">
      <w:r w:rsidR="006F5AF7" w:rsidRPr="006F5AF7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www.fonspitius.org</w:t>
      </w:r>
    </w:hyperlink>
    <w:r w:rsidR="006F5AF7" w:rsidRP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</w:t>
    </w:r>
    <w:r w:rsid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>– G57008559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A043" w14:textId="77777777" w:rsidR="009725DF" w:rsidRDefault="009725DF">
      <w:r>
        <w:rPr>
          <w:color w:val="000000"/>
        </w:rPr>
        <w:separator/>
      </w:r>
    </w:p>
  </w:footnote>
  <w:footnote w:type="continuationSeparator" w:id="0">
    <w:p w14:paraId="4D23AAD8" w14:textId="77777777" w:rsidR="009725DF" w:rsidRDefault="0097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D107" w14:textId="1655B8E3" w:rsidR="003F7DAF" w:rsidRDefault="003F7DA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A2AA2A" wp14:editId="29E29118">
          <wp:simplePos x="0" y="0"/>
          <wp:positionH relativeFrom="margin">
            <wp:posOffset>-438150</wp:posOffset>
          </wp:positionH>
          <wp:positionV relativeFrom="paragraph">
            <wp:posOffset>-323850</wp:posOffset>
          </wp:positionV>
          <wp:extent cx="1504950" cy="7868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755E6" w14:textId="77777777" w:rsidR="003F7DAF" w:rsidRDefault="003F7D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9B9"/>
    <w:multiLevelType w:val="multilevel"/>
    <w:tmpl w:val="E3141628"/>
    <w:styleLink w:val="WW8Num3"/>
    <w:lvl w:ilvl="0">
      <w:start w:val="7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165"/>
    <w:multiLevelType w:val="multilevel"/>
    <w:tmpl w:val="1108BC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4214"/>
    <w:multiLevelType w:val="multilevel"/>
    <w:tmpl w:val="6ACCA50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16"/>
    <w:rsid w:val="00005276"/>
    <w:rsid w:val="0002153B"/>
    <w:rsid w:val="000E4916"/>
    <w:rsid w:val="00321656"/>
    <w:rsid w:val="003862C9"/>
    <w:rsid w:val="003F7DAF"/>
    <w:rsid w:val="004A06A4"/>
    <w:rsid w:val="004E48A7"/>
    <w:rsid w:val="005D6107"/>
    <w:rsid w:val="006F5AF7"/>
    <w:rsid w:val="009725DF"/>
    <w:rsid w:val="00973CA5"/>
    <w:rsid w:val="00A77F4A"/>
    <w:rsid w:val="00C84344"/>
    <w:rsid w:val="00C922CD"/>
    <w:rsid w:val="00D754A6"/>
    <w:rsid w:val="00DB6CCB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C11C5"/>
  <w15:docId w15:val="{4789FD8A-CA01-4087-AF56-750B54A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D754A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754A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754A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54A6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3F7D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" TargetMode="External"/><Relationship Id="rId1" Type="http://schemas.openxmlformats.org/officeDocument/2006/relationships/hyperlink" Target="mailto:fpitius@paneg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LA PRESENTACIÓN DE</vt:lpstr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</dc:title>
  <dc:creator>Cliente</dc:creator>
  <cp:lastModifiedBy>Marta Cardona</cp:lastModifiedBy>
  <cp:revision>8</cp:revision>
  <dcterms:created xsi:type="dcterms:W3CDTF">2019-04-02T07:57:00Z</dcterms:created>
  <dcterms:modified xsi:type="dcterms:W3CDTF">2022-02-18T09:05:00Z</dcterms:modified>
</cp:coreProperties>
</file>