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E600" w14:textId="77777777" w:rsidR="007B72C8" w:rsidRPr="000A6B08" w:rsidRDefault="00A74BBB" w:rsidP="007B72C8">
      <w:pPr>
        <w:pStyle w:val="Ttulo"/>
        <w:jc w:val="both"/>
        <w:rPr>
          <w:rFonts w:ascii="Tahoma" w:hAnsi="Tahoma" w:cs="Tahoma"/>
          <w:color w:val="000000"/>
          <w:sz w:val="22"/>
          <w:szCs w:val="22"/>
          <w:u w:val="none"/>
          <w:lang w:val="es-ES"/>
        </w:rPr>
      </w:pPr>
      <w:r>
        <w:rPr>
          <w:rFonts w:ascii="Tahoma" w:hAnsi="Tahoma" w:cs="Tahoma"/>
          <w:color w:val="000000"/>
          <w:sz w:val="22"/>
          <w:szCs w:val="22"/>
          <w:u w:val="none"/>
          <w:lang w:val="es-ES"/>
        </w:rPr>
        <w:pict w14:anchorId="13F35C68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.95pt;margin-top:10.1pt;width:446.25pt;height:68.25pt;z-index:251652608" fillcolor="#deeaf6">
            <v:textbox>
              <w:txbxContent>
                <w:p w14:paraId="6928B9F0" w14:textId="77777777" w:rsidR="00D4331E" w:rsidRPr="000A6B08" w:rsidRDefault="00D4331E" w:rsidP="00D4331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176C77AE" w14:textId="05AD1054" w:rsidR="00FA272C" w:rsidRPr="000A6B08" w:rsidRDefault="003C2ACC" w:rsidP="00D433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Anex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o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 7. </w:t>
                  </w:r>
                  <w:r w:rsidR="00D4331E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FORMULARI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O</w:t>
                  </w:r>
                  <w:r w:rsidR="00D4331E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 D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E </w:t>
                  </w:r>
                  <w:r w:rsidR="00D4331E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INFORME DE SEGU</w:t>
                  </w:r>
                  <w:r w:rsidR="00FA272C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IMIENTO (COOPERACIÓN DIRECTA)</w:t>
                  </w:r>
                </w:p>
                <w:p w14:paraId="66BF4549" w14:textId="77777777" w:rsidR="00D4331E" w:rsidRPr="000A6B08" w:rsidRDefault="00D4331E" w:rsidP="00D4331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86275ED" w14:textId="77777777" w:rsidR="00D4331E" w:rsidRPr="000A6B08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  <w:lang w:val="es-ES"/>
        </w:rPr>
      </w:pPr>
    </w:p>
    <w:p w14:paraId="6452DC89" w14:textId="77777777" w:rsidR="00D4331E" w:rsidRPr="000A6B08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  <w:lang w:val="es-ES"/>
        </w:rPr>
      </w:pPr>
    </w:p>
    <w:p w14:paraId="59E372FF" w14:textId="77777777" w:rsidR="00D4331E" w:rsidRPr="000A6B08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  <w:lang w:val="es-ES"/>
        </w:rPr>
      </w:pPr>
    </w:p>
    <w:p w14:paraId="05BF8AD0" w14:textId="77777777" w:rsidR="00D4331E" w:rsidRPr="000A6B08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  <w:lang w:val="es-ES"/>
        </w:rPr>
      </w:pPr>
    </w:p>
    <w:p w14:paraId="203D0FCD" w14:textId="77777777" w:rsidR="000A6B08" w:rsidRPr="000A6B08" w:rsidRDefault="000A6B08" w:rsidP="007B72C8">
      <w:pPr>
        <w:pStyle w:val="Ttulo"/>
        <w:jc w:val="both"/>
        <w:rPr>
          <w:rFonts w:ascii="Calibri" w:hAnsi="Calibri" w:cs="Calibri"/>
          <w:color w:val="000000"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color w:val="000000"/>
          <w:sz w:val="24"/>
          <w:szCs w:val="24"/>
          <w:u w:val="none"/>
          <w:lang w:val="es-ES"/>
        </w:rPr>
        <w:t xml:space="preserve">Esta plantilla de informe es una guía de orientación; se pueden añadir los apartados que se consideren oportunos, pero </w:t>
      </w:r>
      <w:r w:rsidRPr="000B1559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en ningún caso se puede eliminar alguno de los existentes</w:t>
      </w:r>
      <w:r w:rsidRPr="000A6B08">
        <w:rPr>
          <w:rFonts w:ascii="Calibri" w:hAnsi="Calibri" w:cs="Calibri"/>
          <w:color w:val="000000"/>
          <w:sz w:val="24"/>
          <w:szCs w:val="24"/>
          <w:u w:val="none"/>
          <w:lang w:val="es-ES"/>
        </w:rPr>
        <w:t>.</w:t>
      </w:r>
    </w:p>
    <w:p w14:paraId="6193F4D3" w14:textId="77777777" w:rsidR="00D4331E" w:rsidRPr="000A6B08" w:rsidRDefault="00D4331E" w:rsidP="007B72C8">
      <w:pPr>
        <w:pStyle w:val="Ttulo"/>
        <w:jc w:val="both"/>
        <w:rPr>
          <w:rFonts w:ascii="Tahoma" w:hAnsi="Tahoma" w:cs="Tahoma"/>
          <w:color w:val="000000"/>
          <w:sz w:val="22"/>
          <w:szCs w:val="22"/>
          <w:u w:val="none"/>
          <w:lang w:val="es-ES"/>
        </w:rPr>
      </w:pPr>
    </w:p>
    <w:p w14:paraId="04243C31" w14:textId="77777777" w:rsidR="007B72C8" w:rsidRPr="000A6B08" w:rsidRDefault="00A74BBB" w:rsidP="007B72C8">
      <w:pPr>
        <w:pStyle w:val="Ttulo"/>
        <w:jc w:val="both"/>
        <w:rPr>
          <w:rFonts w:ascii="Tahoma" w:hAnsi="Tahoma" w:cs="Tahoma"/>
          <w:sz w:val="22"/>
          <w:szCs w:val="22"/>
          <w:u w:val="none"/>
          <w:lang w:val="es-ES"/>
        </w:rPr>
      </w:pPr>
      <w:r>
        <w:rPr>
          <w:rFonts w:ascii="Tahoma" w:hAnsi="Tahoma" w:cs="Tahoma"/>
          <w:sz w:val="22"/>
          <w:szCs w:val="22"/>
          <w:u w:val="none"/>
          <w:lang w:val="es-ES"/>
        </w:rPr>
        <w:pict w14:anchorId="7A2CB567">
          <v:shape id="_x0000_s2054" type="#_x0000_t202" style="position:absolute;left:0;text-align:left;margin-left:.75pt;margin-top:7.15pt;width:445.3pt;height:219.75pt;z-index:251653632">
            <v:textbox>
              <w:txbxContent>
                <w:p w14:paraId="5B9C1EC5" w14:textId="77777777"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Número del pro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yecto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14:paraId="0F55457C" w14:textId="77777777"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Tít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u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l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o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14:paraId="55575853" w14:textId="77777777"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</w:pPr>
                </w:p>
                <w:p w14:paraId="12E43D6C" w14:textId="77777777"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Enti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dad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solicitant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e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: 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14:paraId="1B7FA7FA" w14:textId="77777777"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</w:pPr>
                </w:p>
                <w:p w14:paraId="0B5BD932" w14:textId="77777777"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País: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14:paraId="5DA80F8E" w14:textId="77777777"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Zona geogr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á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fica: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14:paraId="1369A3DD" w14:textId="77777777"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</w:pPr>
                </w:p>
                <w:p w14:paraId="56C010A1" w14:textId="77777777" w:rsidR="00D4331E" w:rsidRPr="000A6B08" w:rsidRDefault="000A6B08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Fecha de </w:t>
                  </w:r>
                  <w:r w:rsidR="00D4331E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elaboració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n</w:t>
                  </w:r>
                  <w:r w:rsidR="00D4331E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del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  <w:r w:rsidR="00D4331E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informe: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14:paraId="214AC4EF" w14:textId="77777777"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Per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iodo que abarca el informe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14:paraId="4C71D380" w14:textId="77777777" w:rsidR="00B87DA5" w:rsidRPr="000A6B08" w:rsidRDefault="00B87DA5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</w:pPr>
                </w:p>
                <w:p w14:paraId="45CBA4B3" w14:textId="77777777" w:rsidR="00B87DA5" w:rsidRPr="000A6B08" w:rsidRDefault="00B87DA5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E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je estratégico del Fons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en que s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e 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e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n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marca el pro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yecto</w:t>
                  </w:r>
                  <w:r w:rsidRPr="000A6B08"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  <w:t xml:space="preserve">: </w:t>
                  </w:r>
                </w:p>
                <w:p w14:paraId="307A40A5" w14:textId="77777777" w:rsidR="00D4331E" w:rsidRPr="000A6B08" w:rsidRDefault="00D4331E"/>
              </w:txbxContent>
            </v:textbox>
          </v:shape>
        </w:pict>
      </w:r>
    </w:p>
    <w:p w14:paraId="7D25C8BD" w14:textId="77777777" w:rsidR="007B72C8" w:rsidRPr="000A6B08" w:rsidRDefault="00A74BBB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  <w:r>
        <w:rPr>
          <w:rFonts w:ascii="Tahoma" w:hAnsi="Tahoma" w:cs="Tahoma"/>
          <w:b/>
          <w:sz w:val="22"/>
          <w:szCs w:val="22"/>
          <w:u w:val="none"/>
          <w:lang w:val="es-ES"/>
        </w:rPr>
      </w:r>
      <w:r>
        <w:rPr>
          <w:rFonts w:ascii="Tahoma" w:hAnsi="Tahoma" w:cs="Tahoma"/>
          <w:b/>
          <w:sz w:val="22"/>
          <w:szCs w:val="22"/>
          <w:u w:val="none"/>
          <w:lang w:val="es-ES"/>
        </w:rPr>
        <w:pict w14:anchorId="278B6B7A">
          <v:group id="_x0000_s2050" editas="canvas" style="width:441pt;height:153pt;mso-position-horizontal-relative:char;mso-position-vertical-relative:line" coordorigin="2439,1788" coordsize="7200,2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439;top:1788;width:7200;height:2532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2D92E98E" w14:textId="77777777"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7816BFD4" w14:textId="77777777" w:rsidR="00D4331E" w:rsidRPr="000A6B08" w:rsidRDefault="00D4331E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1BCA20A7" w14:textId="77777777" w:rsidR="002306B2" w:rsidRPr="000A6B08" w:rsidRDefault="002306B2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34536B3A" w14:textId="77777777" w:rsidR="00B87DA5" w:rsidRPr="000A6B08" w:rsidRDefault="00B87DA5" w:rsidP="007B72C8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  <w:bookmarkStart w:id="0" w:name="_Hlk136434697"/>
    </w:p>
    <w:p w14:paraId="7F4571A0" w14:textId="77777777" w:rsidR="00B87DA5" w:rsidRPr="000A6B08" w:rsidRDefault="00B87DA5" w:rsidP="007B72C8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14:paraId="2624F3FF" w14:textId="77777777" w:rsidR="00B87DA5" w:rsidRPr="000A6B08" w:rsidRDefault="00B87DA5" w:rsidP="007B72C8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14:paraId="72B154A0" w14:textId="77777777" w:rsidR="007B72C8" w:rsidRPr="000A6B08" w:rsidRDefault="007B72C8" w:rsidP="007B72C8">
      <w:pPr>
        <w:pStyle w:val="Ttulo"/>
        <w:jc w:val="both"/>
        <w:rPr>
          <w:rFonts w:ascii="Calibri" w:hAnsi="Calibri" w:cs="Calibri"/>
          <w:b/>
          <w:color w:val="0070C0"/>
          <w:sz w:val="28"/>
          <w:szCs w:val="28"/>
          <w:u w:val="none"/>
          <w:lang w:val="es-ES"/>
        </w:rPr>
      </w:pPr>
      <w:r w:rsidRPr="000A6B08">
        <w:rPr>
          <w:rFonts w:ascii="Calibri" w:hAnsi="Calibri" w:cs="Calibri"/>
          <w:b/>
          <w:color w:val="0070C0"/>
          <w:sz w:val="28"/>
          <w:szCs w:val="28"/>
          <w:u w:val="none"/>
          <w:lang w:val="es-ES"/>
        </w:rPr>
        <w:t>1.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 xml:space="preserve"> </w:t>
      </w:r>
      <w:r w:rsidR="00C33506"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 xml:space="preserve">INFORME 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T</w:t>
      </w:r>
      <w:r w:rsidR="000A6B08"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É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CNIC</w:t>
      </w:r>
      <w:r w:rsidR="000A6B08"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O</w:t>
      </w:r>
    </w:p>
    <w:bookmarkEnd w:id="0"/>
    <w:tbl>
      <w:tblPr>
        <w:tblpPr w:leftFromText="141" w:rightFromText="141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3841"/>
      </w:tblGrid>
      <w:tr w:rsidR="00557E2C" w:rsidRPr="000A6B08" w14:paraId="77859A94" w14:textId="77777777" w:rsidTr="00557E2C">
        <w:trPr>
          <w:trHeight w:val="387"/>
        </w:trPr>
        <w:tc>
          <w:tcPr>
            <w:tcW w:w="3369" w:type="dxa"/>
          </w:tcPr>
          <w:p w14:paraId="180879E9" w14:textId="77777777"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1842" w:type="dxa"/>
          </w:tcPr>
          <w:p w14:paraId="183995D2" w14:textId="77777777"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3841" w:type="dxa"/>
          </w:tcPr>
          <w:p w14:paraId="74355946" w14:textId="77777777" w:rsidR="00557E2C" w:rsidRPr="000B1559" w:rsidRDefault="00557E2C" w:rsidP="00557E2C">
            <w:pPr>
              <w:pStyle w:val="Ttulo"/>
              <w:rPr>
                <w:rFonts w:ascii="Calibri" w:hAnsi="Calibri" w:cs="Calibri"/>
                <w:color w:val="000000"/>
                <w:sz w:val="22"/>
                <w:szCs w:val="22"/>
                <w:u w:val="none"/>
                <w:lang w:val="es-ES"/>
              </w:rPr>
            </w:pPr>
            <w:r w:rsidRPr="000B1559">
              <w:rPr>
                <w:rFonts w:ascii="Calibri" w:hAnsi="Calibri" w:cs="Calibri"/>
                <w:color w:val="000000"/>
                <w:sz w:val="22"/>
                <w:szCs w:val="22"/>
                <w:u w:val="none"/>
                <w:lang w:val="es-ES"/>
              </w:rPr>
              <w:t xml:space="preserve">Si las fechas son diferentes, </w:t>
            </w:r>
          </w:p>
          <w:p w14:paraId="3DAED747" w14:textId="77777777" w:rsidR="00557E2C" w:rsidRPr="000A6B08" w:rsidRDefault="00557E2C" w:rsidP="00557E2C">
            <w:pPr>
              <w:pStyle w:val="Ttulo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  <w:r w:rsidRPr="000B1559">
              <w:rPr>
                <w:rFonts w:ascii="Calibri" w:hAnsi="Calibri" w:cs="Calibri"/>
                <w:color w:val="000000"/>
                <w:sz w:val="22"/>
                <w:szCs w:val="22"/>
                <w:u w:val="none"/>
                <w:lang w:val="es-ES"/>
              </w:rPr>
              <w:t>explicad el motivo</w:t>
            </w:r>
          </w:p>
        </w:tc>
      </w:tr>
      <w:tr w:rsidR="00557E2C" w:rsidRPr="000A6B08" w14:paraId="3664F88D" w14:textId="77777777" w:rsidTr="00557E2C">
        <w:trPr>
          <w:trHeight w:val="387"/>
        </w:trPr>
        <w:tc>
          <w:tcPr>
            <w:tcW w:w="3369" w:type="dxa"/>
          </w:tcPr>
          <w:p w14:paraId="5B880D29" w14:textId="77777777"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Fecha</w:t>
            </w:r>
            <w:r w:rsidRPr="000A6B08"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 xml:space="preserve"> prevista d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 xml:space="preserve">e </w:t>
            </w:r>
            <w:r w:rsidRPr="000A6B08"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inici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o</w:t>
            </w:r>
          </w:p>
        </w:tc>
        <w:tc>
          <w:tcPr>
            <w:tcW w:w="1842" w:type="dxa"/>
          </w:tcPr>
          <w:p w14:paraId="0D6DBF3B" w14:textId="77777777"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3841" w:type="dxa"/>
          </w:tcPr>
          <w:p w14:paraId="464DEC09" w14:textId="77777777"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</w:p>
        </w:tc>
      </w:tr>
      <w:tr w:rsidR="00557E2C" w:rsidRPr="000A6B08" w14:paraId="7999C90C" w14:textId="77777777" w:rsidTr="00557E2C">
        <w:trPr>
          <w:trHeight w:val="342"/>
        </w:trPr>
        <w:tc>
          <w:tcPr>
            <w:tcW w:w="3369" w:type="dxa"/>
          </w:tcPr>
          <w:p w14:paraId="5AA0068C" w14:textId="77777777"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Fecha</w:t>
            </w:r>
            <w:r w:rsidRPr="000A6B08"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 xml:space="preserve"> real d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 xml:space="preserve">e </w:t>
            </w:r>
            <w:r w:rsidRPr="000A6B08"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inici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o</w:t>
            </w:r>
          </w:p>
        </w:tc>
        <w:tc>
          <w:tcPr>
            <w:tcW w:w="1842" w:type="dxa"/>
          </w:tcPr>
          <w:p w14:paraId="48281415" w14:textId="77777777"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3841" w:type="dxa"/>
          </w:tcPr>
          <w:p w14:paraId="449740B2" w14:textId="77777777"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</w:tr>
      <w:tr w:rsidR="00557E2C" w:rsidRPr="000A6B08" w14:paraId="4FB9DF8F" w14:textId="77777777" w:rsidTr="00557E2C">
        <w:trPr>
          <w:trHeight w:val="399"/>
        </w:trPr>
        <w:tc>
          <w:tcPr>
            <w:tcW w:w="3369" w:type="dxa"/>
          </w:tcPr>
          <w:p w14:paraId="1BC2D024" w14:textId="77777777"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Fecha</w:t>
            </w:r>
            <w:r w:rsidRPr="000A6B08"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 xml:space="preserve"> prevista de finalizació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n</w:t>
            </w:r>
          </w:p>
        </w:tc>
        <w:tc>
          <w:tcPr>
            <w:tcW w:w="1842" w:type="dxa"/>
          </w:tcPr>
          <w:p w14:paraId="1BB7B572" w14:textId="77777777"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3841" w:type="dxa"/>
          </w:tcPr>
          <w:p w14:paraId="71B88B03" w14:textId="77777777"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</w:tr>
    </w:tbl>
    <w:p w14:paraId="28C25953" w14:textId="77777777"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42E99FF7" w14:textId="77777777" w:rsidR="00557E2C" w:rsidRDefault="00557E2C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17AAA644" w14:textId="77777777" w:rsidR="002306B2" w:rsidRDefault="00A74BBB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  <w:r>
        <w:rPr>
          <w:rFonts w:ascii="Tahoma" w:hAnsi="Tahoma" w:cs="Tahoma"/>
          <w:b/>
          <w:sz w:val="22"/>
          <w:szCs w:val="22"/>
          <w:u w:val="none"/>
          <w:lang w:val="es-ES"/>
        </w:rPr>
        <w:pict w14:anchorId="2AA6F64C">
          <v:shape id="_x0000_s2056" type="#_x0000_t202" style="position:absolute;left:0;text-align:left;margin-left:-4.7pt;margin-top:7.75pt;width:448.5pt;height:22.5pt;z-index:251654656" fillcolor="#deeaf6">
            <v:textbox>
              <w:txbxContent>
                <w:p w14:paraId="18842382" w14:textId="77777777" w:rsidR="002306B2" w:rsidRPr="000A6B08" w:rsidRDefault="002306B2" w:rsidP="002306B2">
                  <w:pPr>
                    <w:ind w:left="36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DESCRIPCIÓ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DEL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AVAN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CE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DEL PRO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YECTO</w:t>
                  </w:r>
                </w:p>
              </w:txbxContent>
            </v:textbox>
          </v:shape>
        </w:pict>
      </w:r>
    </w:p>
    <w:p w14:paraId="08B948E3" w14:textId="77777777" w:rsidR="00557E2C" w:rsidRPr="000A6B08" w:rsidRDefault="00557E2C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472DD932" w14:textId="77777777" w:rsidR="002306B2" w:rsidRPr="000A6B08" w:rsidRDefault="002306B2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44F23DDD" w14:textId="77777777" w:rsidR="002306B2" w:rsidRPr="000A6B08" w:rsidRDefault="000A6B08" w:rsidP="002306B2">
      <w:pPr>
        <w:pStyle w:val="Ttulo"/>
        <w:jc w:val="both"/>
        <w:rPr>
          <w:rFonts w:ascii="Calibri" w:hAnsi="Calibri" w:cs="Calibri"/>
          <w:i/>
          <w:iCs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b/>
          <w:i/>
          <w:iCs/>
          <w:sz w:val="24"/>
          <w:szCs w:val="24"/>
          <w:u w:val="none"/>
          <w:lang w:val="es-ES"/>
        </w:rPr>
        <w:t xml:space="preserve">Resumen 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de la marcha del proyecto, comentando si se </w:t>
      </w:r>
      <w:r w:rsidR="00557E2C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están 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realizan</w:t>
      </w:r>
      <w:r w:rsidR="00557E2C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do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 las distintas actividades incluidas en el cronograma del proyecto original. En el caso de que se hayan realizado modificaciones sustanciales (por las que se habrá solicitado permiso al Fon</w:t>
      </w:r>
      <w:r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s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 Piti</w:t>
      </w:r>
      <w:r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ús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) que afecten a los objetivos del proyecto, sus resultados, su mecanismo de ejecución y/o la población titular de derechos, debe describirse en qu</w:t>
      </w:r>
      <w:r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é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 han consistido los cambios y debe explicarse qué causa l</w:t>
      </w:r>
      <w:r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o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s ha motivado. Asimismo, si por alg</w:t>
      </w:r>
      <w:r w:rsidR="002C4BD1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ún motivo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 se ha retrasado el cronograma previsto debe explicarse cuál ha sido la causa.</w:t>
      </w:r>
    </w:p>
    <w:p w14:paraId="1C3C13F0" w14:textId="77777777" w:rsidR="002306B2" w:rsidRPr="000A6B08" w:rsidRDefault="002306B2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B72C8" w:rsidRPr="000A6B08" w14:paraId="6868EDA0" w14:textId="77777777" w:rsidTr="002306B2">
        <w:trPr>
          <w:trHeight w:val="2128"/>
        </w:trPr>
        <w:tc>
          <w:tcPr>
            <w:tcW w:w="9039" w:type="dxa"/>
          </w:tcPr>
          <w:p w14:paraId="47D5B10F" w14:textId="77777777"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14:paraId="6BF6623D" w14:textId="77777777"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14:paraId="6623BD89" w14:textId="77777777"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14:paraId="042B28E2" w14:textId="77777777"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14:paraId="06CC201A" w14:textId="77777777"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14:paraId="5FF8292F" w14:textId="77777777"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14:paraId="4E50E290" w14:textId="77777777"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14:paraId="10109D22" w14:textId="77777777"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</w:tc>
      </w:tr>
    </w:tbl>
    <w:p w14:paraId="1C710FE2" w14:textId="77777777"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color w:val="00CCFF"/>
          <w:sz w:val="22"/>
          <w:szCs w:val="22"/>
          <w:u w:val="none"/>
          <w:lang w:val="es-ES"/>
        </w:rPr>
      </w:pPr>
    </w:p>
    <w:p w14:paraId="387B1523" w14:textId="77777777" w:rsidR="003140DC" w:rsidRPr="000A6B08" w:rsidRDefault="003140DC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64E6B6DB" w14:textId="77777777" w:rsidR="007B72C8" w:rsidRPr="000A6B08" w:rsidRDefault="007B72C8" w:rsidP="007276EC">
      <w:pPr>
        <w:pStyle w:val="Ttulo"/>
        <w:ind w:left="360"/>
        <w:jc w:val="both"/>
        <w:rPr>
          <w:rFonts w:ascii="Tahoma" w:hAnsi="Tahoma" w:cs="Tahoma"/>
          <w:sz w:val="22"/>
          <w:szCs w:val="22"/>
          <w:lang w:val="es-ES"/>
        </w:rPr>
      </w:pPr>
      <w:r w:rsidRPr="000A6B08">
        <w:rPr>
          <w:rFonts w:ascii="Tahoma" w:hAnsi="Tahoma" w:cs="Tahoma"/>
          <w:sz w:val="22"/>
          <w:szCs w:val="22"/>
          <w:lang w:val="es-ES"/>
        </w:rPr>
        <w:t xml:space="preserve">                            </w:t>
      </w:r>
      <w:r w:rsidR="00A74BBB">
        <w:rPr>
          <w:rFonts w:ascii="Tahoma" w:hAnsi="Tahoma" w:cs="Tahoma"/>
          <w:sz w:val="22"/>
          <w:szCs w:val="22"/>
          <w:lang w:val="es-ES"/>
        </w:rPr>
        <w:pict w14:anchorId="62438651">
          <v:shape id="_x0000_s2057" type="#_x0000_t202" style="position:absolute;left:0;text-align:left;margin-left:-6.2pt;margin-top:10.6pt;width:453.75pt;height:24pt;z-index:251655680;mso-position-horizontal-relative:text;mso-position-vertical-relative:text" fillcolor="#deeaf6">
            <v:textbox>
              <w:txbxContent>
                <w:p w14:paraId="2B1A0FD6" w14:textId="77777777" w:rsidR="008B6D88" w:rsidRPr="000A6B08" w:rsidRDefault="008B6D88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   TITULAR</w:t>
                  </w:r>
                  <w:r w:rsidR="003C34C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ES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DE D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ERECHOS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, RESPONSABILI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DADES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Y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OBLIGACION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</w:p>
    <w:p w14:paraId="0201D2EB" w14:textId="77777777" w:rsidR="008B6D88" w:rsidRPr="000A6B08" w:rsidRDefault="008B6D88" w:rsidP="007B72C8">
      <w:pPr>
        <w:jc w:val="both"/>
        <w:rPr>
          <w:rFonts w:ascii="Tahoma" w:hAnsi="Tahoma" w:cs="Tahoma"/>
          <w:sz w:val="22"/>
          <w:szCs w:val="22"/>
        </w:rPr>
      </w:pPr>
    </w:p>
    <w:p w14:paraId="1B052F4E" w14:textId="77777777" w:rsidR="008B6D88" w:rsidRPr="000A6B08" w:rsidRDefault="008B6D88" w:rsidP="007B72C8">
      <w:pPr>
        <w:jc w:val="both"/>
        <w:rPr>
          <w:rFonts w:ascii="Tahoma" w:hAnsi="Tahoma" w:cs="Tahoma"/>
          <w:sz w:val="22"/>
          <w:szCs w:val="22"/>
        </w:rPr>
      </w:pPr>
    </w:p>
    <w:p w14:paraId="30F48414" w14:textId="77777777" w:rsidR="008B6D88" w:rsidRPr="000A6B08" w:rsidRDefault="008B6D88" w:rsidP="007B72C8">
      <w:pPr>
        <w:jc w:val="both"/>
        <w:rPr>
          <w:rFonts w:ascii="Tahoma" w:hAnsi="Tahoma" w:cs="Tahoma"/>
          <w:sz w:val="22"/>
          <w:szCs w:val="22"/>
        </w:rPr>
      </w:pPr>
    </w:p>
    <w:p w14:paraId="2F7BBB59" w14:textId="77777777" w:rsidR="007B72C8" w:rsidRPr="000A6B08" w:rsidRDefault="008B6D88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Descripció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n e 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identificació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n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de la població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n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titular de d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erechos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, responsabili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dades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y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obligacion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e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s</w:t>
      </w:r>
      <w:r w:rsidR="004565A1"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.</w:t>
      </w:r>
    </w:p>
    <w:p w14:paraId="38CF1522" w14:textId="77777777" w:rsidR="008B6D88" w:rsidRPr="000A6B08" w:rsidRDefault="008B6D8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557E2C" w:rsidRPr="00C970EF" w14:paraId="74A7852A" w14:textId="77777777" w:rsidTr="00C970EF">
        <w:tc>
          <w:tcPr>
            <w:tcW w:w="9098" w:type="dxa"/>
            <w:shd w:val="clear" w:color="auto" w:fill="auto"/>
          </w:tcPr>
          <w:p w14:paraId="7B6A7DFC" w14:textId="77777777"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  <w:bookmarkStart w:id="1" w:name="_Hlk146817269"/>
          </w:p>
          <w:p w14:paraId="3F701512" w14:textId="77777777"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14:paraId="49E53C5D" w14:textId="77777777"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/>
                <w:sz w:val="24"/>
                <w:szCs w:val="24"/>
                <w:u w:val="none"/>
                <w:lang w:val="es-ES"/>
              </w:rPr>
            </w:pPr>
          </w:p>
          <w:p w14:paraId="7A499A0B" w14:textId="77777777"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/>
                <w:sz w:val="24"/>
                <w:szCs w:val="24"/>
                <w:u w:val="none"/>
                <w:lang w:val="es-ES"/>
              </w:rPr>
            </w:pPr>
          </w:p>
        </w:tc>
      </w:tr>
      <w:bookmarkEnd w:id="1"/>
    </w:tbl>
    <w:p w14:paraId="59AC8F1F" w14:textId="77777777" w:rsidR="008B6D88" w:rsidRPr="000A6B08" w:rsidRDefault="008B6D8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p w14:paraId="4BFB83A2" w14:textId="77777777" w:rsidR="004565A1" w:rsidRPr="000A6B08" w:rsidRDefault="00557E2C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>
        <w:rPr>
          <w:rFonts w:ascii="Calibri" w:hAnsi="Calibri" w:cs="Calibri"/>
          <w:bCs/>
          <w:sz w:val="24"/>
          <w:szCs w:val="24"/>
          <w:u w:val="none"/>
          <w:lang w:val="es-ES"/>
        </w:rPr>
        <w:t>Grado de participación, hasta el momento, de los/las titulares de derechos, responsabilidades y obligaciones</w:t>
      </w:r>
      <w:r w:rsidR="004565A1"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.</w:t>
      </w:r>
    </w:p>
    <w:p w14:paraId="0AF5C2DC" w14:textId="77777777" w:rsidR="004565A1" w:rsidRPr="000A6B08" w:rsidRDefault="004565A1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557E2C" w:rsidRPr="00C970EF" w14:paraId="3214D72F" w14:textId="77777777" w:rsidTr="00C970EF">
        <w:tc>
          <w:tcPr>
            <w:tcW w:w="9098" w:type="dxa"/>
            <w:shd w:val="clear" w:color="auto" w:fill="auto"/>
          </w:tcPr>
          <w:p w14:paraId="11411FB5" w14:textId="77777777"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14:paraId="0A6A158F" w14:textId="77777777"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14:paraId="22C9C845" w14:textId="77777777"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</w:tc>
      </w:tr>
    </w:tbl>
    <w:p w14:paraId="648FF0ED" w14:textId="77777777" w:rsidR="004565A1" w:rsidRDefault="004565A1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p w14:paraId="011A9F8D" w14:textId="77777777" w:rsidR="004565A1" w:rsidRDefault="00557E2C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>
        <w:rPr>
          <w:rFonts w:ascii="Calibri" w:hAnsi="Calibri" w:cs="Calibri"/>
          <w:bCs/>
          <w:sz w:val="24"/>
          <w:szCs w:val="24"/>
          <w:u w:val="none"/>
          <w:lang w:val="es-ES"/>
        </w:rPr>
        <w:t>Indicar si se han identificado perjudicados y/o oponentes una vez iniciado el proyecto</w:t>
      </w:r>
      <w:r w:rsidR="004565A1"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.</w:t>
      </w:r>
    </w:p>
    <w:p w14:paraId="75678377" w14:textId="77777777" w:rsidR="002C4BD1" w:rsidRPr="000A6B08" w:rsidRDefault="002C4BD1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557E2C" w:rsidRPr="00C970EF" w14:paraId="1888BA5F" w14:textId="77777777" w:rsidTr="00C970EF">
        <w:tc>
          <w:tcPr>
            <w:tcW w:w="9098" w:type="dxa"/>
            <w:shd w:val="clear" w:color="auto" w:fill="auto"/>
          </w:tcPr>
          <w:p w14:paraId="1F2B629F" w14:textId="77777777" w:rsidR="002C4BD1" w:rsidRDefault="002C4BD1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14:paraId="5E732C7A" w14:textId="77777777" w:rsidR="002C4BD1" w:rsidRDefault="002C4BD1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14:paraId="037E1F70" w14:textId="77777777" w:rsidR="002C4BD1" w:rsidRPr="00C970EF" w:rsidRDefault="002C4BD1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</w:tc>
      </w:tr>
    </w:tbl>
    <w:p w14:paraId="50628835" w14:textId="77777777" w:rsidR="004565A1" w:rsidRPr="000A6B08" w:rsidRDefault="004565A1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p w14:paraId="6F102DD8" w14:textId="77777777" w:rsidR="00B87DA5" w:rsidRPr="000A6B08" w:rsidRDefault="00B87DA5" w:rsidP="007B72C8">
      <w:pPr>
        <w:pStyle w:val="Ttulo"/>
        <w:jc w:val="both"/>
        <w:rPr>
          <w:rFonts w:ascii="Tahoma" w:hAnsi="Tahoma" w:cs="Tahoma"/>
          <w:bCs/>
          <w:color w:val="FF0000"/>
          <w:sz w:val="22"/>
          <w:szCs w:val="22"/>
          <w:u w:val="none"/>
          <w:lang w:val="es-ES"/>
        </w:rPr>
      </w:pPr>
    </w:p>
    <w:p w14:paraId="5ABBBA71" w14:textId="77777777" w:rsidR="00940424" w:rsidRPr="000A6B08" w:rsidRDefault="00A74BBB" w:rsidP="007B72C8">
      <w:pPr>
        <w:pStyle w:val="Ttulo"/>
        <w:jc w:val="both"/>
        <w:rPr>
          <w:rFonts w:ascii="Tahoma" w:hAnsi="Tahoma" w:cs="Tahoma"/>
          <w:bCs/>
          <w:color w:val="FF0000"/>
          <w:sz w:val="22"/>
          <w:szCs w:val="22"/>
          <w:u w:val="none"/>
          <w:lang w:val="es-ES"/>
        </w:rPr>
      </w:pPr>
      <w:r>
        <w:rPr>
          <w:rFonts w:ascii="Tahoma" w:hAnsi="Tahoma" w:cs="Tahoma"/>
          <w:bCs/>
          <w:color w:val="FF0000"/>
          <w:sz w:val="22"/>
          <w:szCs w:val="22"/>
          <w:u w:val="none"/>
          <w:lang w:val="es-ES"/>
        </w:rPr>
        <w:pict w14:anchorId="5384C0EB">
          <v:shape id="_x0000_s2061" type="#_x0000_t202" style="position:absolute;left:0;text-align:left;margin-left:.55pt;margin-top:6pt;width:448.5pt;height:22.5pt;z-index:251656704" fillcolor="#deeaf6">
            <v:textbox>
              <w:txbxContent>
                <w:p w14:paraId="668F7D76" w14:textId="77777777" w:rsidR="00940424" w:rsidRPr="000A6B08" w:rsidRDefault="00940424" w:rsidP="00940424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RESULTA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DO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 CONSEGUI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DO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HASTA LA FECHA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ACTUAL</w:t>
                  </w:r>
                </w:p>
              </w:txbxContent>
            </v:textbox>
          </v:shape>
        </w:pict>
      </w:r>
    </w:p>
    <w:p w14:paraId="6EEC6E5E" w14:textId="77777777" w:rsidR="00940424" w:rsidRPr="000A6B08" w:rsidRDefault="00940424" w:rsidP="007B72C8">
      <w:pPr>
        <w:pStyle w:val="Ttulo"/>
        <w:jc w:val="both"/>
        <w:rPr>
          <w:rFonts w:ascii="Tahoma" w:hAnsi="Tahoma" w:cs="Tahoma"/>
          <w:bCs/>
          <w:color w:val="FF0000"/>
          <w:sz w:val="22"/>
          <w:szCs w:val="22"/>
          <w:u w:val="none"/>
          <w:lang w:val="es-ES"/>
        </w:rPr>
      </w:pPr>
    </w:p>
    <w:p w14:paraId="7F530CDF" w14:textId="77777777"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3021C99D" w14:textId="77777777" w:rsidR="007276EC" w:rsidRPr="000A6B08" w:rsidRDefault="007276EC" w:rsidP="007B72C8">
      <w:pPr>
        <w:pStyle w:val="Ttulo2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 w:rsidRPr="000A6B08">
        <w:rPr>
          <w:rFonts w:ascii="Calibri" w:hAnsi="Calibri" w:cs="Calibri"/>
          <w:i w:val="0"/>
          <w:iCs w:val="0"/>
          <w:sz w:val="24"/>
          <w:szCs w:val="24"/>
        </w:rPr>
        <w:t>Resulta</w:t>
      </w:r>
      <w:r w:rsidR="000B1559">
        <w:rPr>
          <w:rFonts w:ascii="Calibri" w:hAnsi="Calibri" w:cs="Calibri"/>
          <w:i w:val="0"/>
          <w:iCs w:val="0"/>
          <w:sz w:val="24"/>
          <w:szCs w:val="24"/>
        </w:rPr>
        <w:t>do</w:t>
      </w:r>
      <w:r w:rsidRPr="000A6B08">
        <w:rPr>
          <w:rFonts w:ascii="Calibri" w:hAnsi="Calibri" w:cs="Calibri"/>
          <w:i w:val="0"/>
          <w:iCs w:val="0"/>
          <w:sz w:val="24"/>
          <w:szCs w:val="24"/>
        </w:rPr>
        <w:t>s consegui</w:t>
      </w:r>
      <w:r w:rsidR="000B1559">
        <w:rPr>
          <w:rFonts w:ascii="Calibri" w:hAnsi="Calibri" w:cs="Calibri"/>
          <w:i w:val="0"/>
          <w:iCs w:val="0"/>
          <w:sz w:val="24"/>
          <w:szCs w:val="24"/>
        </w:rPr>
        <w:t>do</w:t>
      </w:r>
      <w:r w:rsidRPr="000A6B08">
        <w:rPr>
          <w:rFonts w:ascii="Calibri" w:hAnsi="Calibri" w:cs="Calibri"/>
          <w:i w:val="0"/>
          <w:iCs w:val="0"/>
          <w:sz w:val="24"/>
          <w:szCs w:val="24"/>
        </w:rPr>
        <w:t xml:space="preserve">s. 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Descri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bid los 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resulta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do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s 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y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l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os logros alcanzados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a partir de l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a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s activi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dades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realizad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a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s en el s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i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g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ui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ent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e cuadro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:</w:t>
      </w:r>
    </w:p>
    <w:p w14:paraId="1B405697" w14:textId="77777777" w:rsidR="007276EC" w:rsidRPr="000A6B08" w:rsidRDefault="007276EC" w:rsidP="007276E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126"/>
        <w:gridCol w:w="1559"/>
      </w:tblGrid>
      <w:tr w:rsidR="00CD34C4" w:rsidRPr="000A6B08" w14:paraId="4F8D7477" w14:textId="77777777" w:rsidTr="00CD34C4">
        <w:tc>
          <w:tcPr>
            <w:tcW w:w="2376" w:type="dxa"/>
          </w:tcPr>
          <w:p w14:paraId="0E46AE6F" w14:textId="77777777" w:rsidR="00CD34C4" w:rsidRPr="000A6B08" w:rsidRDefault="00CD34C4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</w:pPr>
            <w:bookmarkStart w:id="2" w:name="_Hlk140224699"/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Resulta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do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s espera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do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s</w:t>
            </w:r>
          </w:p>
        </w:tc>
        <w:tc>
          <w:tcPr>
            <w:tcW w:w="3119" w:type="dxa"/>
          </w:tcPr>
          <w:p w14:paraId="489E880E" w14:textId="77777777" w:rsidR="00CD34C4" w:rsidRPr="000A6B08" w:rsidRDefault="00CD34C4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</w:pP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Resulta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do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s real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e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s</w:t>
            </w:r>
          </w:p>
        </w:tc>
        <w:tc>
          <w:tcPr>
            <w:tcW w:w="2126" w:type="dxa"/>
          </w:tcPr>
          <w:p w14:paraId="04D64F9D" w14:textId="77777777" w:rsidR="00CD34C4" w:rsidRPr="000A6B08" w:rsidRDefault="00CD34C4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</w:pP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Indicador</w:t>
            </w:r>
          </w:p>
        </w:tc>
        <w:tc>
          <w:tcPr>
            <w:tcW w:w="1559" w:type="dxa"/>
          </w:tcPr>
          <w:p w14:paraId="2CB8FB4D" w14:textId="77777777" w:rsidR="00CD34C4" w:rsidRPr="000A6B08" w:rsidRDefault="00CD34C4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</w:pP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uentes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 xml:space="preserve"> de verificació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n</w:t>
            </w:r>
          </w:p>
        </w:tc>
      </w:tr>
      <w:tr w:rsidR="00CD34C4" w:rsidRPr="000A6B08" w14:paraId="0ACD7D0F" w14:textId="77777777" w:rsidTr="00CD34C4">
        <w:tc>
          <w:tcPr>
            <w:tcW w:w="2376" w:type="dxa"/>
          </w:tcPr>
          <w:p w14:paraId="00B9DB9E" w14:textId="77777777" w:rsidR="00CD34C4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  <w:p w14:paraId="752ADC77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119" w:type="dxa"/>
          </w:tcPr>
          <w:p w14:paraId="0858B78C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2126" w:type="dxa"/>
          </w:tcPr>
          <w:p w14:paraId="4E862DAE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559" w:type="dxa"/>
          </w:tcPr>
          <w:p w14:paraId="0C93526B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CD34C4" w:rsidRPr="000A6B08" w14:paraId="514043A7" w14:textId="77777777" w:rsidTr="00CD34C4">
        <w:tc>
          <w:tcPr>
            <w:tcW w:w="2376" w:type="dxa"/>
          </w:tcPr>
          <w:p w14:paraId="0843660B" w14:textId="77777777" w:rsidR="00CD34C4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  <w:p w14:paraId="1CAE7350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119" w:type="dxa"/>
          </w:tcPr>
          <w:p w14:paraId="6B8A8A31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2126" w:type="dxa"/>
          </w:tcPr>
          <w:p w14:paraId="3CE47A9A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559" w:type="dxa"/>
          </w:tcPr>
          <w:p w14:paraId="24404914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CD34C4" w:rsidRPr="000A6B08" w14:paraId="1801F21A" w14:textId="77777777" w:rsidTr="00CD34C4">
        <w:tc>
          <w:tcPr>
            <w:tcW w:w="2376" w:type="dxa"/>
          </w:tcPr>
          <w:p w14:paraId="29705122" w14:textId="77777777" w:rsidR="00CD34C4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  <w:p w14:paraId="54E55BAB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119" w:type="dxa"/>
          </w:tcPr>
          <w:p w14:paraId="7DFA928C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2126" w:type="dxa"/>
          </w:tcPr>
          <w:p w14:paraId="10D5067D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559" w:type="dxa"/>
          </w:tcPr>
          <w:p w14:paraId="5766A62D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CD34C4" w:rsidRPr="000A6B08" w14:paraId="57DCDB91" w14:textId="77777777" w:rsidTr="00CD34C4">
        <w:tc>
          <w:tcPr>
            <w:tcW w:w="2376" w:type="dxa"/>
          </w:tcPr>
          <w:p w14:paraId="1DB19C8D" w14:textId="77777777" w:rsidR="00CD34C4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  <w:p w14:paraId="41CF7D2D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119" w:type="dxa"/>
          </w:tcPr>
          <w:p w14:paraId="50020AC7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2126" w:type="dxa"/>
          </w:tcPr>
          <w:p w14:paraId="79644F8D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559" w:type="dxa"/>
          </w:tcPr>
          <w:p w14:paraId="184CDD92" w14:textId="77777777"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</w:tr>
      <w:bookmarkEnd w:id="2"/>
    </w:tbl>
    <w:p w14:paraId="4EE025FD" w14:textId="77777777" w:rsidR="007276EC" w:rsidRPr="000A6B08" w:rsidRDefault="007276EC" w:rsidP="007276EC"/>
    <w:p w14:paraId="081E2C5C" w14:textId="77777777" w:rsidR="007B72C8" w:rsidRDefault="00DE1818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Si 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los resultados reales difieren de los res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ulta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do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s espera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do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s, explicar 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brevemente los 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moti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vo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s.</w:t>
      </w:r>
    </w:p>
    <w:p w14:paraId="089889E9" w14:textId="77777777" w:rsidR="00557E2C" w:rsidRPr="000A6B08" w:rsidRDefault="00557E2C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557E2C" w:rsidRPr="00C970EF" w14:paraId="7DD2853B" w14:textId="77777777" w:rsidTr="00C970EF">
        <w:tc>
          <w:tcPr>
            <w:tcW w:w="9098" w:type="dxa"/>
            <w:shd w:val="clear" w:color="auto" w:fill="auto"/>
          </w:tcPr>
          <w:p w14:paraId="5EEF63DE" w14:textId="77777777"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14:paraId="20D72CA4" w14:textId="77777777"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14:paraId="79D8661E" w14:textId="77777777"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</w:tc>
      </w:tr>
    </w:tbl>
    <w:p w14:paraId="104E1DD9" w14:textId="77777777" w:rsidR="00CD34C4" w:rsidRDefault="00CD34C4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p w14:paraId="1FDBD996" w14:textId="77777777" w:rsidR="00DE1818" w:rsidRPr="000A6B08" w:rsidRDefault="00A74BBB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>
        <w:rPr>
          <w:rFonts w:ascii="Calibri" w:hAnsi="Calibri" w:cs="Calibri"/>
          <w:b/>
          <w:noProof/>
          <w:sz w:val="24"/>
          <w:szCs w:val="24"/>
          <w:u w:val="none"/>
          <w:lang w:val="es-ES"/>
        </w:rPr>
        <w:pict w14:anchorId="26E9DC00">
          <v:shape id="_x0000_s2066" type="#_x0000_t202" style="position:absolute;left:0;text-align:left;margin-left:-3.65pt;margin-top:13.7pt;width:448.5pt;height:22.5pt;z-index:251661824" fillcolor="#deeaf6">
            <v:textbox>
              <w:txbxContent>
                <w:p w14:paraId="37C02EA6" w14:textId="77777777" w:rsidR="00557E2C" w:rsidRPr="00E40EB3" w:rsidRDefault="00557E2C" w:rsidP="00557E2C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ACTIVIDADES REALIZADAS HASTA LA FECHA ACTUAL</w:t>
                  </w:r>
                </w:p>
              </w:txbxContent>
            </v:textbox>
          </v:shape>
        </w:pict>
      </w:r>
    </w:p>
    <w:p w14:paraId="50371B78" w14:textId="77777777" w:rsidR="00B87DA5" w:rsidRPr="000A6B08" w:rsidRDefault="00B87DA5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p w14:paraId="6D25AB79" w14:textId="77777777" w:rsidR="00557E2C" w:rsidRDefault="00557E2C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p w14:paraId="59303BD7" w14:textId="77777777" w:rsidR="007B72C8" w:rsidRPr="00CD34C4" w:rsidRDefault="00DE1818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Cronograma de l</w:t>
      </w:r>
      <w:r w:rsidR="000B1559">
        <w:rPr>
          <w:rFonts w:ascii="Calibri" w:hAnsi="Calibri" w:cs="Calibri"/>
          <w:b/>
          <w:sz w:val="24"/>
          <w:szCs w:val="24"/>
          <w:u w:val="none"/>
          <w:lang w:val="es-ES"/>
        </w:rPr>
        <w:t>a</w:t>
      </w: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s activi</w:t>
      </w:r>
      <w:r w:rsidR="000B1559">
        <w:rPr>
          <w:rFonts w:ascii="Calibri" w:hAnsi="Calibri" w:cs="Calibri"/>
          <w:b/>
          <w:sz w:val="24"/>
          <w:szCs w:val="24"/>
          <w:u w:val="none"/>
          <w:lang w:val="es-ES"/>
        </w:rPr>
        <w:t>dades</w:t>
      </w: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realizad</w:t>
      </w:r>
      <w:r w:rsidR="000B1559">
        <w:rPr>
          <w:rFonts w:ascii="Calibri" w:hAnsi="Calibri" w:cs="Calibri"/>
          <w:b/>
          <w:sz w:val="24"/>
          <w:szCs w:val="24"/>
          <w:u w:val="none"/>
          <w:lang w:val="es-ES"/>
        </w:rPr>
        <w:t>a</w:t>
      </w: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s</w:t>
      </w:r>
      <w:r w:rsidR="00557E2C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, </w:t>
      </w:r>
      <w:r w:rsidR="00557E2C" w:rsidRPr="00CD34C4">
        <w:rPr>
          <w:rFonts w:ascii="Calibri" w:hAnsi="Calibri" w:cs="Calibri"/>
          <w:bCs/>
          <w:sz w:val="24"/>
          <w:szCs w:val="24"/>
          <w:u w:val="none"/>
          <w:lang w:val="es-ES"/>
        </w:rPr>
        <w:t>indicando</w:t>
      </w:r>
      <w:r w:rsidR="001E76A5" w:rsidRPr="00CD34C4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los meses que se correspondan con ellas</w:t>
      </w:r>
      <w:r w:rsidR="00CD34C4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en la primera fila</w:t>
      </w:r>
      <w:r w:rsidR="001E76A5" w:rsidRPr="00CD34C4">
        <w:rPr>
          <w:rFonts w:ascii="Calibri" w:hAnsi="Calibri" w:cs="Calibri"/>
          <w:bCs/>
          <w:sz w:val="24"/>
          <w:szCs w:val="24"/>
          <w:u w:val="none"/>
          <w:lang w:val="es-ES"/>
        </w:rPr>
        <w:t>.</w:t>
      </w:r>
    </w:p>
    <w:p w14:paraId="2A747CC0" w14:textId="77777777" w:rsidR="007276EC" w:rsidRPr="000A6B08" w:rsidRDefault="007276EC" w:rsidP="007276E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5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540"/>
        <w:gridCol w:w="540"/>
        <w:gridCol w:w="540"/>
        <w:gridCol w:w="540"/>
        <w:gridCol w:w="540"/>
        <w:gridCol w:w="539"/>
        <w:gridCol w:w="539"/>
        <w:gridCol w:w="539"/>
        <w:gridCol w:w="539"/>
        <w:gridCol w:w="539"/>
        <w:gridCol w:w="539"/>
        <w:gridCol w:w="539"/>
      </w:tblGrid>
      <w:tr w:rsidR="00DE1818" w:rsidRPr="000A6B08" w14:paraId="2040BFD1" w14:textId="77777777" w:rsidTr="001E76A5">
        <w:trPr>
          <w:trHeight w:val="518"/>
        </w:trPr>
        <w:tc>
          <w:tcPr>
            <w:tcW w:w="1598" w:type="dxa"/>
          </w:tcPr>
          <w:p w14:paraId="51E29CD4" w14:textId="77777777" w:rsidR="007276EC" w:rsidRPr="000A6B08" w:rsidRDefault="007276EC" w:rsidP="008F690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6B08">
              <w:rPr>
                <w:rFonts w:ascii="Calibri" w:hAnsi="Calibri" w:cs="Calibri"/>
                <w:b/>
                <w:bCs/>
                <w:sz w:val="22"/>
                <w:szCs w:val="22"/>
              </w:rPr>
              <w:t>Activi</w:t>
            </w:r>
            <w:r w:rsidR="00B86A42">
              <w:rPr>
                <w:rFonts w:ascii="Calibri" w:hAnsi="Calibri" w:cs="Calibri"/>
                <w:b/>
                <w:bCs/>
                <w:sz w:val="22"/>
                <w:szCs w:val="22"/>
              </w:rPr>
              <w:t>dades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realizad</w:t>
            </w:r>
            <w:r w:rsidR="00B86A42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BCEFE"/>
            <w:vAlign w:val="center"/>
          </w:tcPr>
          <w:p w14:paraId="7DA74B00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14:paraId="15F544FA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14:paraId="7D63D59A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14:paraId="7A066A48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14:paraId="63283760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14:paraId="18E15B62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14:paraId="187B7B99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14:paraId="54414A83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14:paraId="67D46AB0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14:paraId="5B0DDFBE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14:paraId="3E4D54E4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14:paraId="37BE72A4" w14:textId="77777777"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E1818" w:rsidRPr="000A6B08" w14:paraId="01EA7E9F" w14:textId="77777777" w:rsidTr="001E76A5">
        <w:trPr>
          <w:trHeight w:val="372"/>
        </w:trPr>
        <w:tc>
          <w:tcPr>
            <w:tcW w:w="1598" w:type="dxa"/>
          </w:tcPr>
          <w:p w14:paraId="6F0B7E47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6F86354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20758F8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EECF890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4087751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3D63172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B33C626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5C454A36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93CF279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22F0BA2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DE3379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46978D6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5D4D4EFB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9DBD796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1818" w:rsidRPr="000A6B08" w14:paraId="34F8A110" w14:textId="77777777" w:rsidTr="001E76A5">
        <w:trPr>
          <w:trHeight w:val="518"/>
        </w:trPr>
        <w:tc>
          <w:tcPr>
            <w:tcW w:w="1598" w:type="dxa"/>
          </w:tcPr>
          <w:p w14:paraId="1C08473F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4A1F92F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4E13A84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F8ECDDE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47C976B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AC98836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07B5D20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7B088D6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A7E6F61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F83BCF8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BF5630B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FE554AA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1BEDFC64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13F83AE8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1818" w:rsidRPr="000A6B08" w14:paraId="331207F6" w14:textId="77777777" w:rsidTr="001E76A5">
        <w:trPr>
          <w:trHeight w:val="518"/>
        </w:trPr>
        <w:tc>
          <w:tcPr>
            <w:tcW w:w="1598" w:type="dxa"/>
          </w:tcPr>
          <w:p w14:paraId="4147A0EE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3F59430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F42EB73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54F77EA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4B81D61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64BF61E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B2DBB9D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48319EC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4867329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14FCD2A0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228F8BA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8DABEAE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AD1DB26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1FD114A7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1818" w:rsidRPr="000A6B08" w14:paraId="40763B2C" w14:textId="77777777" w:rsidTr="001E76A5">
        <w:trPr>
          <w:trHeight w:val="503"/>
        </w:trPr>
        <w:tc>
          <w:tcPr>
            <w:tcW w:w="1598" w:type="dxa"/>
          </w:tcPr>
          <w:p w14:paraId="55C8322C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C399899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8A024E3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B3E352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A2485E0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630A7FC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3A93E93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ED24095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30449EE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4694F2F9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5B3A072F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5C326FE9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15FC35AF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07A42D9B" w14:textId="77777777"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C8D2BD" w14:textId="77777777" w:rsidR="00DE1818" w:rsidRPr="000A6B08" w:rsidRDefault="00CD34C4" w:rsidP="007276EC">
      <w:pPr>
        <w:pStyle w:val="Ttulo2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Descripción de las a</w:t>
      </w:r>
      <w:r w:rsidR="00DE1818" w:rsidRPr="000A6B08">
        <w:rPr>
          <w:rFonts w:ascii="Calibri" w:hAnsi="Calibri" w:cs="Calibri"/>
          <w:i w:val="0"/>
          <w:iCs w:val="0"/>
          <w:sz w:val="24"/>
          <w:szCs w:val="24"/>
        </w:rPr>
        <w:t>ctivi</w:t>
      </w:r>
      <w:r w:rsidR="00B86A42">
        <w:rPr>
          <w:rFonts w:ascii="Calibri" w:hAnsi="Calibri" w:cs="Calibri"/>
          <w:i w:val="0"/>
          <w:iCs w:val="0"/>
          <w:sz w:val="24"/>
          <w:szCs w:val="24"/>
        </w:rPr>
        <w:t>dades</w:t>
      </w:r>
      <w:r w:rsidR="00DE1818" w:rsidRPr="000A6B08">
        <w:rPr>
          <w:rFonts w:ascii="Calibri" w:hAnsi="Calibri" w:cs="Calibri"/>
          <w:i w:val="0"/>
          <w:iCs w:val="0"/>
          <w:sz w:val="24"/>
          <w:szCs w:val="24"/>
        </w:rPr>
        <w:t xml:space="preserve"> realizad</w:t>
      </w:r>
      <w:r w:rsidR="00B86A42">
        <w:rPr>
          <w:rFonts w:ascii="Calibri" w:hAnsi="Calibri" w:cs="Calibri"/>
          <w:i w:val="0"/>
          <w:iCs w:val="0"/>
          <w:sz w:val="24"/>
          <w:szCs w:val="24"/>
        </w:rPr>
        <w:t>a</w:t>
      </w:r>
      <w:r w:rsidR="00DE1818" w:rsidRPr="000A6B08">
        <w:rPr>
          <w:rFonts w:ascii="Calibri" w:hAnsi="Calibri" w:cs="Calibri"/>
          <w:i w:val="0"/>
          <w:iCs w:val="0"/>
          <w:sz w:val="24"/>
          <w:szCs w:val="24"/>
        </w:rPr>
        <w:t>s</w:t>
      </w:r>
    </w:p>
    <w:p w14:paraId="3D4968A3" w14:textId="77777777" w:rsidR="001E76A5" w:rsidRPr="000A6B08" w:rsidRDefault="00CD34C4" w:rsidP="003C55F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 importante también d</w:t>
      </w:r>
      <w:r w:rsidR="001E76A5" w:rsidRPr="000A6B08">
        <w:rPr>
          <w:rFonts w:ascii="Calibri" w:hAnsi="Calibri" w:cs="Calibri"/>
          <w:sz w:val="24"/>
          <w:szCs w:val="24"/>
        </w:rPr>
        <w:t>estacar</w:t>
      </w:r>
      <w:r w:rsidR="001E76A5">
        <w:rPr>
          <w:rFonts w:ascii="Calibri" w:hAnsi="Calibri" w:cs="Calibri"/>
          <w:sz w:val="24"/>
          <w:szCs w:val="24"/>
        </w:rPr>
        <w:t xml:space="preserve"> y </w:t>
      </w:r>
      <w:r w:rsidR="001E76A5" w:rsidRPr="000A6B08">
        <w:rPr>
          <w:rFonts w:ascii="Calibri" w:hAnsi="Calibri" w:cs="Calibri"/>
          <w:sz w:val="24"/>
          <w:szCs w:val="24"/>
        </w:rPr>
        <w:t>justificar aquell</w:t>
      </w:r>
      <w:r w:rsidR="001E76A5">
        <w:rPr>
          <w:rFonts w:ascii="Calibri" w:hAnsi="Calibri" w:cs="Calibri"/>
          <w:sz w:val="24"/>
          <w:szCs w:val="24"/>
        </w:rPr>
        <w:t>a</w:t>
      </w:r>
      <w:r w:rsidR="001E76A5" w:rsidRPr="000A6B08">
        <w:rPr>
          <w:rFonts w:ascii="Calibri" w:hAnsi="Calibri" w:cs="Calibri"/>
          <w:sz w:val="24"/>
          <w:szCs w:val="24"/>
        </w:rPr>
        <w:t>s activi</w:t>
      </w:r>
      <w:r w:rsidR="001E76A5">
        <w:rPr>
          <w:rFonts w:ascii="Calibri" w:hAnsi="Calibri" w:cs="Calibri"/>
          <w:sz w:val="24"/>
          <w:szCs w:val="24"/>
        </w:rPr>
        <w:t xml:space="preserve">dades </w:t>
      </w:r>
      <w:r w:rsidR="001E76A5" w:rsidRPr="000A6B08">
        <w:rPr>
          <w:rFonts w:ascii="Calibri" w:hAnsi="Calibri" w:cs="Calibri"/>
          <w:sz w:val="24"/>
          <w:szCs w:val="24"/>
        </w:rPr>
        <w:t>realizad</w:t>
      </w:r>
      <w:r w:rsidR="001E76A5">
        <w:rPr>
          <w:rFonts w:ascii="Calibri" w:hAnsi="Calibri" w:cs="Calibri"/>
          <w:sz w:val="24"/>
          <w:szCs w:val="24"/>
        </w:rPr>
        <w:t>a</w:t>
      </w:r>
      <w:r w:rsidR="001E76A5" w:rsidRPr="000A6B08">
        <w:rPr>
          <w:rFonts w:ascii="Calibri" w:hAnsi="Calibri" w:cs="Calibri"/>
          <w:sz w:val="24"/>
          <w:szCs w:val="24"/>
        </w:rPr>
        <w:t xml:space="preserve">s en </w:t>
      </w:r>
      <w:r w:rsidR="001E76A5">
        <w:rPr>
          <w:rFonts w:ascii="Calibri" w:hAnsi="Calibri" w:cs="Calibri"/>
          <w:sz w:val="24"/>
          <w:szCs w:val="24"/>
        </w:rPr>
        <w:t>este</w:t>
      </w:r>
      <w:r w:rsidR="001E76A5" w:rsidRPr="000A6B08">
        <w:rPr>
          <w:rFonts w:ascii="Calibri" w:hAnsi="Calibri" w:cs="Calibri"/>
          <w:sz w:val="24"/>
          <w:szCs w:val="24"/>
        </w:rPr>
        <w:t xml:space="preserve"> per</w:t>
      </w:r>
      <w:r w:rsidR="001E76A5">
        <w:rPr>
          <w:rFonts w:ascii="Calibri" w:hAnsi="Calibri" w:cs="Calibri"/>
          <w:sz w:val="24"/>
          <w:szCs w:val="24"/>
        </w:rPr>
        <w:t xml:space="preserve">iodo y </w:t>
      </w:r>
      <w:r w:rsidR="001E76A5" w:rsidRPr="000A6B08">
        <w:rPr>
          <w:rFonts w:ascii="Calibri" w:hAnsi="Calibri" w:cs="Calibri"/>
          <w:sz w:val="24"/>
          <w:szCs w:val="24"/>
        </w:rPr>
        <w:t>que no esta</w:t>
      </w:r>
      <w:r w:rsidR="001E76A5">
        <w:rPr>
          <w:rFonts w:ascii="Calibri" w:hAnsi="Calibri" w:cs="Calibri"/>
          <w:sz w:val="24"/>
          <w:szCs w:val="24"/>
        </w:rPr>
        <w:t>ba</w:t>
      </w:r>
      <w:r w:rsidR="001E76A5" w:rsidRPr="000A6B08">
        <w:rPr>
          <w:rFonts w:ascii="Calibri" w:hAnsi="Calibri" w:cs="Calibri"/>
          <w:sz w:val="24"/>
          <w:szCs w:val="24"/>
        </w:rPr>
        <w:t>n previst</w:t>
      </w:r>
      <w:r w:rsidR="001E76A5">
        <w:rPr>
          <w:rFonts w:ascii="Calibri" w:hAnsi="Calibri" w:cs="Calibri"/>
          <w:sz w:val="24"/>
          <w:szCs w:val="24"/>
        </w:rPr>
        <w:t>a</w:t>
      </w:r>
      <w:r w:rsidR="001E76A5" w:rsidRPr="000A6B08">
        <w:rPr>
          <w:rFonts w:ascii="Calibri" w:hAnsi="Calibri" w:cs="Calibri"/>
          <w:sz w:val="24"/>
          <w:szCs w:val="24"/>
        </w:rPr>
        <w:t>s inicialment</w:t>
      </w:r>
      <w:r w:rsidR="001E76A5">
        <w:rPr>
          <w:rFonts w:ascii="Calibri" w:hAnsi="Calibri" w:cs="Calibri"/>
          <w:sz w:val="24"/>
          <w:szCs w:val="24"/>
        </w:rPr>
        <w:t>e</w:t>
      </w:r>
      <w:r w:rsidR="001E76A5" w:rsidRPr="000A6B08">
        <w:rPr>
          <w:rFonts w:ascii="Calibri" w:hAnsi="Calibri" w:cs="Calibri"/>
          <w:sz w:val="24"/>
          <w:szCs w:val="24"/>
        </w:rPr>
        <w:t>.</w:t>
      </w:r>
    </w:p>
    <w:p w14:paraId="44401619" w14:textId="77777777" w:rsidR="00DE1818" w:rsidRPr="000A6B08" w:rsidRDefault="00DE1818" w:rsidP="00DE1818">
      <w:pPr>
        <w:rPr>
          <w:rFonts w:ascii="Calibri" w:hAnsi="Calibri" w:cs="Calibr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969"/>
        <w:gridCol w:w="1701"/>
        <w:gridCol w:w="1701"/>
      </w:tblGrid>
      <w:tr w:rsidR="00DE1818" w:rsidRPr="000A6B08" w14:paraId="76C8BE3E" w14:textId="77777777" w:rsidTr="00CD34C4">
        <w:tc>
          <w:tcPr>
            <w:tcW w:w="1951" w:type="dxa"/>
          </w:tcPr>
          <w:p w14:paraId="699C9199" w14:textId="77777777" w:rsidR="00DE1818" w:rsidRPr="001E76A5" w:rsidRDefault="00DE1818" w:rsidP="008F690D">
            <w:pPr>
              <w:pStyle w:val="Ttulo"/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</w:pP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Activi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dades</w:t>
            </w: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 xml:space="preserve"> realizad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a</w:t>
            </w: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s</w:t>
            </w:r>
          </w:p>
        </w:tc>
        <w:tc>
          <w:tcPr>
            <w:tcW w:w="3969" w:type="dxa"/>
          </w:tcPr>
          <w:p w14:paraId="368A9697" w14:textId="77777777" w:rsidR="00DE1818" w:rsidRPr="001E76A5" w:rsidRDefault="001E76A5" w:rsidP="008F690D">
            <w:pPr>
              <w:pStyle w:val="Ttulo"/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Descripción de la manera como se ha realizado (1)</w:t>
            </w:r>
          </w:p>
        </w:tc>
        <w:tc>
          <w:tcPr>
            <w:tcW w:w="1701" w:type="dxa"/>
          </w:tcPr>
          <w:p w14:paraId="7DBFE9EE" w14:textId="77777777" w:rsidR="00DE1818" w:rsidRPr="001E76A5" w:rsidRDefault="00DE1818" w:rsidP="008F690D">
            <w:pPr>
              <w:pStyle w:val="Ttulo"/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</w:pP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Població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n</w:t>
            </w: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 xml:space="preserve"> participant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e</w:t>
            </w:r>
          </w:p>
        </w:tc>
        <w:tc>
          <w:tcPr>
            <w:tcW w:w="1701" w:type="dxa"/>
          </w:tcPr>
          <w:p w14:paraId="467E4FD0" w14:textId="77777777" w:rsidR="00DE1818" w:rsidRPr="001E76A5" w:rsidRDefault="00DE1818" w:rsidP="008F690D">
            <w:pPr>
              <w:pStyle w:val="Ttulo"/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</w:pP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Moment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o</w:t>
            </w: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 xml:space="preserve"> en qu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e</w:t>
            </w: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 xml:space="preserve"> 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se encuentra</w:t>
            </w:r>
            <w:r w:rsid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 xml:space="preserve"> (2)</w:t>
            </w:r>
          </w:p>
        </w:tc>
      </w:tr>
      <w:tr w:rsidR="00DE1818" w:rsidRPr="000A6B08" w14:paraId="19A31A23" w14:textId="77777777" w:rsidTr="00CD34C4">
        <w:tc>
          <w:tcPr>
            <w:tcW w:w="1951" w:type="dxa"/>
          </w:tcPr>
          <w:p w14:paraId="0E374F01" w14:textId="77777777"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  <w:p w14:paraId="7ADEA437" w14:textId="77777777" w:rsidR="001E76A5" w:rsidRPr="000A6B08" w:rsidRDefault="001E76A5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969" w:type="dxa"/>
          </w:tcPr>
          <w:p w14:paraId="4A4EBD6D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14:paraId="49C5EAB8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14:paraId="48CA72CE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DE1818" w:rsidRPr="000A6B08" w14:paraId="49918089" w14:textId="77777777" w:rsidTr="00CD34C4">
        <w:tc>
          <w:tcPr>
            <w:tcW w:w="1951" w:type="dxa"/>
          </w:tcPr>
          <w:p w14:paraId="212E6744" w14:textId="77777777"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  <w:p w14:paraId="0C3C582C" w14:textId="77777777" w:rsidR="001E76A5" w:rsidRPr="000A6B08" w:rsidRDefault="001E76A5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969" w:type="dxa"/>
          </w:tcPr>
          <w:p w14:paraId="020F59DE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14:paraId="21F750DF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14:paraId="27E64FD6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DE1818" w:rsidRPr="000A6B08" w14:paraId="7FCC96EE" w14:textId="77777777" w:rsidTr="00CD34C4">
        <w:tc>
          <w:tcPr>
            <w:tcW w:w="1951" w:type="dxa"/>
          </w:tcPr>
          <w:p w14:paraId="6DFCDFA8" w14:textId="77777777"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  <w:p w14:paraId="191D32B5" w14:textId="77777777" w:rsidR="001E76A5" w:rsidRPr="000A6B08" w:rsidRDefault="001E76A5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969" w:type="dxa"/>
          </w:tcPr>
          <w:p w14:paraId="102F1B34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14:paraId="7A335E5F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14:paraId="1FB86377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DE1818" w:rsidRPr="000A6B08" w14:paraId="722AB919" w14:textId="77777777" w:rsidTr="00CD34C4">
        <w:tc>
          <w:tcPr>
            <w:tcW w:w="1951" w:type="dxa"/>
          </w:tcPr>
          <w:p w14:paraId="66C72C55" w14:textId="77777777"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  <w:p w14:paraId="01FCAD19" w14:textId="77777777" w:rsidR="001E76A5" w:rsidRPr="000A6B08" w:rsidRDefault="001E76A5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969" w:type="dxa"/>
          </w:tcPr>
          <w:p w14:paraId="558940FE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14:paraId="0D8F30DD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14:paraId="49523792" w14:textId="77777777"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</w:tr>
    </w:tbl>
    <w:p w14:paraId="6C0BE4D9" w14:textId="77777777" w:rsidR="00DE1818" w:rsidRDefault="00DE1818" w:rsidP="003C55FD">
      <w:pPr>
        <w:jc w:val="both"/>
        <w:rPr>
          <w:rFonts w:ascii="Calibri" w:hAnsi="Calibri" w:cs="Calibri"/>
          <w:sz w:val="24"/>
          <w:szCs w:val="24"/>
        </w:rPr>
      </w:pPr>
    </w:p>
    <w:p w14:paraId="1F5740E9" w14:textId="77777777" w:rsidR="001E76A5" w:rsidRDefault="001E76A5" w:rsidP="003C55FD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Participación, dificultades, metodología, periodicidad y contenido de formaciones, reuniones, asambleas,</w:t>
      </w:r>
      <w:r w:rsidR="003C55F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</w:t>
      </w:r>
    </w:p>
    <w:p w14:paraId="7161E9A8" w14:textId="77777777" w:rsidR="001E76A5" w:rsidRDefault="003C55FD" w:rsidP="003C55FD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proceso, acabada, suspendida, reprogramada.</w:t>
      </w:r>
    </w:p>
    <w:p w14:paraId="544DC904" w14:textId="77777777" w:rsidR="001E76A5" w:rsidRDefault="001E76A5" w:rsidP="00DE1818">
      <w:pPr>
        <w:rPr>
          <w:rFonts w:ascii="Calibri" w:hAnsi="Calibri" w:cs="Calibri"/>
          <w:sz w:val="24"/>
          <w:szCs w:val="24"/>
        </w:rPr>
      </w:pPr>
    </w:p>
    <w:p w14:paraId="47258960" w14:textId="77777777" w:rsidR="003C55FD" w:rsidRDefault="003C55FD" w:rsidP="00DE1818">
      <w:pPr>
        <w:rPr>
          <w:rFonts w:ascii="Calibri" w:hAnsi="Calibri" w:cs="Calibri"/>
          <w:sz w:val="24"/>
          <w:szCs w:val="24"/>
        </w:rPr>
      </w:pPr>
    </w:p>
    <w:p w14:paraId="0614096F" w14:textId="77777777" w:rsidR="003C55FD" w:rsidRDefault="003C55FD" w:rsidP="00DE1818">
      <w:pPr>
        <w:rPr>
          <w:rFonts w:ascii="Calibri" w:hAnsi="Calibri" w:cs="Calibri"/>
          <w:sz w:val="24"/>
          <w:szCs w:val="24"/>
        </w:rPr>
      </w:pPr>
    </w:p>
    <w:p w14:paraId="49BAADD5" w14:textId="77777777" w:rsidR="003C55FD" w:rsidRPr="000A6B08" w:rsidRDefault="003C55FD" w:rsidP="00DE1818">
      <w:pPr>
        <w:rPr>
          <w:rFonts w:ascii="Calibri" w:hAnsi="Calibri" w:cs="Calibri"/>
          <w:sz w:val="24"/>
          <w:szCs w:val="24"/>
        </w:rPr>
      </w:pPr>
    </w:p>
    <w:p w14:paraId="19AB9B4C" w14:textId="77777777" w:rsidR="0008302D" w:rsidRPr="000A6B08" w:rsidRDefault="00A74BBB" w:rsidP="00DE181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74A9C3AA">
          <v:shape id="_x0000_s2062" type="#_x0000_t202" style="position:absolute;margin-left:.55pt;margin-top:5.2pt;width:453.75pt;height:22.5pt;z-index:251657728" fillcolor="#deeaf6">
            <v:textbox>
              <w:txbxContent>
                <w:p w14:paraId="0A9094E0" w14:textId="77777777" w:rsidR="0008302D" w:rsidRPr="000A6B08" w:rsidRDefault="0008302D" w:rsidP="0008302D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RECURSOS UTIL</w:t>
                  </w:r>
                  <w:r w:rsidR="00B86A42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IZADOS</w:t>
                  </w:r>
                </w:p>
              </w:txbxContent>
            </v:textbox>
          </v:shape>
        </w:pict>
      </w:r>
    </w:p>
    <w:p w14:paraId="6771810F" w14:textId="77777777" w:rsidR="007276EC" w:rsidRPr="000A6B08" w:rsidRDefault="007276EC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0870FD1C" w14:textId="77777777" w:rsidR="0008302D" w:rsidRPr="000A6B08" w:rsidRDefault="0008302D" w:rsidP="007B72C8">
      <w:pPr>
        <w:pStyle w:val="Ttulo2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0A6B08">
        <w:rPr>
          <w:rFonts w:ascii="Calibri" w:hAnsi="Calibri" w:cs="Calibri"/>
          <w:i w:val="0"/>
          <w:iCs w:val="0"/>
          <w:sz w:val="24"/>
          <w:szCs w:val="24"/>
        </w:rPr>
        <w:t>Recursos human</w:t>
      </w:r>
      <w:r w:rsidR="00B86A42">
        <w:rPr>
          <w:rFonts w:ascii="Calibri" w:hAnsi="Calibri" w:cs="Calibri"/>
          <w:i w:val="0"/>
          <w:iCs w:val="0"/>
          <w:sz w:val="24"/>
          <w:szCs w:val="24"/>
        </w:rPr>
        <w:t>o</w:t>
      </w:r>
      <w:r w:rsidRPr="000A6B08">
        <w:rPr>
          <w:rFonts w:ascii="Calibri" w:hAnsi="Calibri" w:cs="Calibri"/>
          <w:i w:val="0"/>
          <w:iCs w:val="0"/>
          <w:sz w:val="24"/>
          <w:szCs w:val="24"/>
        </w:rPr>
        <w:t>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843"/>
        <w:gridCol w:w="2551"/>
        <w:gridCol w:w="1701"/>
      </w:tblGrid>
      <w:tr w:rsidR="007B72C8" w:rsidRPr="00EF4590" w14:paraId="73C98386" w14:textId="77777777" w:rsidTr="00B86A42">
        <w:tc>
          <w:tcPr>
            <w:tcW w:w="817" w:type="dxa"/>
            <w:vAlign w:val="center"/>
          </w:tcPr>
          <w:p w14:paraId="71AADAC9" w14:textId="77777777" w:rsidR="007B72C8" w:rsidRPr="00EF4590" w:rsidRDefault="007B72C8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="0008302D"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úm</w:t>
            </w:r>
            <w:r w:rsidR="00B86A42"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42983307" w14:textId="77777777" w:rsidR="007B72C8" w:rsidRPr="00EF4590" w:rsidRDefault="007B72C8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Profesió</w:t>
            </w:r>
            <w:r w:rsidR="00B86A42"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43" w:type="dxa"/>
            <w:vAlign w:val="center"/>
          </w:tcPr>
          <w:p w14:paraId="63EA5D7F" w14:textId="77777777" w:rsidR="007B72C8" w:rsidRPr="00EF4590" w:rsidRDefault="007B72C8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Estatus</w:t>
            </w:r>
          </w:p>
        </w:tc>
        <w:tc>
          <w:tcPr>
            <w:tcW w:w="2551" w:type="dxa"/>
            <w:vAlign w:val="center"/>
          </w:tcPr>
          <w:p w14:paraId="3111B5B1" w14:textId="77777777" w:rsidR="007B72C8" w:rsidRPr="00EF4590" w:rsidRDefault="00B86A42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Tareas/funciones</w:t>
            </w:r>
          </w:p>
        </w:tc>
        <w:tc>
          <w:tcPr>
            <w:tcW w:w="1701" w:type="dxa"/>
            <w:vAlign w:val="center"/>
          </w:tcPr>
          <w:p w14:paraId="0F741800" w14:textId="77777777" w:rsidR="007B72C8" w:rsidRPr="00EF4590" w:rsidRDefault="007B72C8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Hor</w:t>
            </w:r>
            <w:r w:rsidR="00B86A42"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s/semana</w:t>
            </w:r>
          </w:p>
        </w:tc>
      </w:tr>
      <w:tr w:rsidR="007B72C8" w:rsidRPr="00EF4590" w14:paraId="2FAEBBA3" w14:textId="77777777" w:rsidTr="00B86A42">
        <w:tc>
          <w:tcPr>
            <w:tcW w:w="817" w:type="dxa"/>
          </w:tcPr>
          <w:p w14:paraId="14C7AF7B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A3C8A4" w14:textId="77777777" w:rsidR="00CD34C4" w:rsidRPr="00EF4590" w:rsidRDefault="00CD34C4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5515F1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379AA4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34421F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D9701D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2C8" w:rsidRPr="00EF4590" w14:paraId="37C87651" w14:textId="77777777" w:rsidTr="00B86A42">
        <w:tc>
          <w:tcPr>
            <w:tcW w:w="817" w:type="dxa"/>
          </w:tcPr>
          <w:p w14:paraId="5D613168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B150C6" w14:textId="77777777" w:rsidR="00CD34C4" w:rsidRPr="00EF4590" w:rsidRDefault="00CD34C4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74AEA5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5CCD62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3FC91E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137DA8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2C8" w:rsidRPr="00EF4590" w14:paraId="2C43E37E" w14:textId="77777777" w:rsidTr="00B86A42">
        <w:tc>
          <w:tcPr>
            <w:tcW w:w="817" w:type="dxa"/>
          </w:tcPr>
          <w:p w14:paraId="206FC490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D4988F" w14:textId="77777777" w:rsidR="00CD34C4" w:rsidRPr="00EF4590" w:rsidRDefault="00CD34C4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ED9465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62B6A3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F058427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AB8617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7B2906" w14:textId="77777777" w:rsidR="007B72C8" w:rsidRDefault="0008302D" w:rsidP="007B72C8">
      <w:pPr>
        <w:pStyle w:val="Ttulo2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0A6B08">
        <w:rPr>
          <w:rFonts w:ascii="Calibri" w:hAnsi="Calibri" w:cs="Calibri"/>
          <w:i w:val="0"/>
          <w:iCs w:val="0"/>
          <w:sz w:val="24"/>
          <w:szCs w:val="24"/>
        </w:rPr>
        <w:t>Recursos material</w:t>
      </w:r>
      <w:r w:rsidR="00FA0FDA">
        <w:rPr>
          <w:rFonts w:ascii="Calibri" w:hAnsi="Calibri" w:cs="Calibri"/>
          <w:i w:val="0"/>
          <w:iCs w:val="0"/>
          <w:sz w:val="24"/>
          <w:szCs w:val="24"/>
        </w:rPr>
        <w:t>e</w:t>
      </w:r>
      <w:r w:rsidRPr="000A6B08">
        <w:rPr>
          <w:rFonts w:ascii="Calibri" w:hAnsi="Calibri" w:cs="Calibri"/>
          <w:i w:val="0"/>
          <w:iCs w:val="0"/>
          <w:sz w:val="24"/>
          <w:szCs w:val="24"/>
        </w:rPr>
        <w:t>s</w:t>
      </w:r>
    </w:p>
    <w:p w14:paraId="66E1AA43" w14:textId="77777777" w:rsidR="003C55FD" w:rsidRPr="000A6B08" w:rsidRDefault="003C55FD" w:rsidP="003C55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</w:t>
      </w:r>
      <w:r w:rsidRPr="000A6B08">
        <w:rPr>
          <w:rFonts w:ascii="Calibri" w:hAnsi="Calibri" w:cs="Calibri"/>
          <w:sz w:val="24"/>
          <w:szCs w:val="24"/>
        </w:rPr>
        <w:t xml:space="preserve">Han </w:t>
      </w:r>
      <w:r>
        <w:rPr>
          <w:rFonts w:ascii="Calibri" w:hAnsi="Calibri" w:cs="Calibri"/>
          <w:sz w:val="24"/>
          <w:szCs w:val="24"/>
        </w:rPr>
        <w:t>cambiado los recursos</w:t>
      </w:r>
      <w:r w:rsidRPr="000A6B08">
        <w:rPr>
          <w:rFonts w:ascii="Calibri" w:hAnsi="Calibri" w:cs="Calibri"/>
          <w:sz w:val="24"/>
          <w:szCs w:val="24"/>
        </w:rPr>
        <w:t xml:space="preserve"> material</w:t>
      </w:r>
      <w:r>
        <w:rPr>
          <w:rFonts w:ascii="Calibri" w:hAnsi="Calibri" w:cs="Calibri"/>
          <w:sz w:val="24"/>
          <w:szCs w:val="24"/>
        </w:rPr>
        <w:t>e</w:t>
      </w:r>
      <w:r w:rsidRPr="000A6B08">
        <w:rPr>
          <w:rFonts w:ascii="Calibri" w:hAnsi="Calibri" w:cs="Calibri"/>
          <w:sz w:val="24"/>
          <w:szCs w:val="24"/>
        </w:rPr>
        <w:t>s previstos durant</w:t>
      </w:r>
      <w:r>
        <w:rPr>
          <w:rFonts w:ascii="Calibri" w:hAnsi="Calibri" w:cs="Calibri"/>
          <w:sz w:val="24"/>
          <w:szCs w:val="24"/>
        </w:rPr>
        <w:t xml:space="preserve">e </w:t>
      </w:r>
      <w:r w:rsidRPr="000A6B08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 eje</w:t>
      </w:r>
      <w:r w:rsidRPr="000A6B08">
        <w:rPr>
          <w:rFonts w:ascii="Calibri" w:hAnsi="Calibri" w:cs="Calibri"/>
          <w:sz w:val="24"/>
          <w:szCs w:val="24"/>
        </w:rPr>
        <w:t>cució</w:t>
      </w:r>
      <w:r>
        <w:rPr>
          <w:rFonts w:ascii="Calibri" w:hAnsi="Calibri" w:cs="Calibri"/>
          <w:sz w:val="24"/>
          <w:szCs w:val="24"/>
        </w:rPr>
        <w:t>n</w:t>
      </w:r>
      <w:r w:rsidRPr="000A6B08">
        <w:rPr>
          <w:rFonts w:ascii="Calibri" w:hAnsi="Calibri" w:cs="Calibri"/>
          <w:sz w:val="24"/>
          <w:szCs w:val="24"/>
        </w:rPr>
        <w:t xml:space="preserve"> del pro</w:t>
      </w:r>
      <w:r>
        <w:rPr>
          <w:rFonts w:ascii="Calibri" w:hAnsi="Calibri" w:cs="Calibri"/>
          <w:sz w:val="24"/>
          <w:szCs w:val="24"/>
        </w:rPr>
        <w:t>yecto</w:t>
      </w:r>
      <w:r w:rsidRPr="000A6B08">
        <w:rPr>
          <w:rFonts w:ascii="Calibri" w:hAnsi="Calibri" w:cs="Calibri"/>
          <w:sz w:val="24"/>
          <w:szCs w:val="24"/>
        </w:rPr>
        <w:t>?</w:t>
      </w:r>
    </w:p>
    <w:p w14:paraId="7A4DB96F" w14:textId="77777777" w:rsidR="003C55FD" w:rsidRPr="003C55FD" w:rsidRDefault="003C55FD" w:rsidP="003C55F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B72C8" w:rsidRPr="00EF4590" w14:paraId="7A141BF9" w14:textId="77777777" w:rsidTr="0008302D">
        <w:trPr>
          <w:trHeight w:val="507"/>
        </w:trPr>
        <w:tc>
          <w:tcPr>
            <w:tcW w:w="9180" w:type="dxa"/>
          </w:tcPr>
          <w:p w14:paraId="12CFC326" w14:textId="77777777" w:rsidR="007854E7" w:rsidRPr="00EF4590" w:rsidRDefault="007854E7" w:rsidP="003C55F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7E4AF7" w14:textId="77777777" w:rsidR="003C55FD" w:rsidRPr="00EF4590" w:rsidRDefault="003C55FD" w:rsidP="003C55F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0ECE7B" w14:textId="77777777" w:rsidR="00CD34C4" w:rsidRPr="00EF4590" w:rsidRDefault="00CD34C4" w:rsidP="003C55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8210BF" w14:textId="77777777" w:rsidR="0008302D" w:rsidRPr="000A6B08" w:rsidRDefault="0008302D" w:rsidP="007B72C8">
      <w:pPr>
        <w:pStyle w:val="Ttulo"/>
        <w:jc w:val="both"/>
        <w:rPr>
          <w:rFonts w:ascii="Calibri" w:hAnsi="Calibri" w:cs="Calibri"/>
          <w:sz w:val="24"/>
          <w:szCs w:val="24"/>
          <w:u w:val="none"/>
          <w:lang w:val="es-ES"/>
        </w:rPr>
      </w:pPr>
    </w:p>
    <w:p w14:paraId="48C961CD" w14:textId="77777777" w:rsidR="0008302D" w:rsidRPr="000A6B08" w:rsidRDefault="00A74BBB" w:rsidP="007B72C8">
      <w:pPr>
        <w:pStyle w:val="Ttulo"/>
        <w:jc w:val="both"/>
        <w:rPr>
          <w:rFonts w:ascii="Tahoma" w:hAnsi="Tahoma" w:cs="Tahoma"/>
          <w:color w:val="00CCFF"/>
          <w:sz w:val="22"/>
          <w:szCs w:val="22"/>
          <w:u w:val="none"/>
          <w:lang w:val="es-ES"/>
        </w:rPr>
      </w:pPr>
      <w:r>
        <w:rPr>
          <w:rFonts w:ascii="Tahoma" w:hAnsi="Tahoma" w:cs="Tahoma"/>
          <w:color w:val="00CCFF"/>
          <w:sz w:val="22"/>
          <w:szCs w:val="22"/>
          <w:u w:val="none"/>
          <w:lang w:val="es-ES"/>
        </w:rPr>
        <w:pict w14:anchorId="2FC43E87">
          <v:shape id="_x0000_s2063" type="#_x0000_t202" style="position:absolute;left:0;text-align:left;margin-left:-1.7pt;margin-top:11.35pt;width:455.25pt;height:22.5pt;z-index:251658752" fillcolor="#deeaf6">
            <v:textbox>
              <w:txbxContent>
                <w:p w14:paraId="505A8828" w14:textId="77777777" w:rsidR="0008302D" w:rsidRPr="000A6B08" w:rsidRDefault="00AC3354" w:rsidP="0008302D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SEGUIM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I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ENT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O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Y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VALUACIÓ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</w:p>
    <w:p w14:paraId="70B9DD65" w14:textId="77777777" w:rsidR="0008302D" w:rsidRPr="000A6B08" w:rsidRDefault="0008302D" w:rsidP="007B72C8">
      <w:pPr>
        <w:rPr>
          <w:rFonts w:ascii="Tahoma" w:hAnsi="Tahoma" w:cs="Tahoma"/>
          <w:b/>
          <w:sz w:val="22"/>
          <w:szCs w:val="22"/>
        </w:rPr>
      </w:pPr>
    </w:p>
    <w:p w14:paraId="256F696C" w14:textId="77777777" w:rsidR="0008302D" w:rsidRPr="000A6B08" w:rsidRDefault="0008302D" w:rsidP="007B72C8">
      <w:pPr>
        <w:rPr>
          <w:rFonts w:ascii="Tahoma" w:hAnsi="Tahoma" w:cs="Tahoma"/>
          <w:b/>
          <w:sz w:val="22"/>
          <w:szCs w:val="22"/>
        </w:rPr>
      </w:pPr>
    </w:p>
    <w:p w14:paraId="3E2C2648" w14:textId="77777777" w:rsidR="0008302D" w:rsidRPr="000A6B08" w:rsidRDefault="0008302D" w:rsidP="007B72C8">
      <w:pPr>
        <w:rPr>
          <w:rFonts w:ascii="Tahoma" w:hAnsi="Tahoma" w:cs="Tahoma"/>
          <w:b/>
          <w:sz w:val="22"/>
          <w:szCs w:val="22"/>
        </w:rPr>
      </w:pPr>
    </w:p>
    <w:p w14:paraId="3EC56E06" w14:textId="77777777" w:rsidR="007B72C8" w:rsidRPr="00CD34C4" w:rsidRDefault="00AC3354" w:rsidP="00AC3354">
      <w:pPr>
        <w:rPr>
          <w:rFonts w:ascii="Calibri" w:hAnsi="Calibri" w:cs="Calibri"/>
          <w:bCs/>
          <w:i/>
          <w:iCs/>
          <w:sz w:val="24"/>
          <w:szCs w:val="24"/>
        </w:rPr>
      </w:pPr>
      <w:r w:rsidRPr="000A6B08">
        <w:rPr>
          <w:rFonts w:ascii="Calibri" w:hAnsi="Calibri" w:cs="Calibri"/>
          <w:b/>
          <w:sz w:val="24"/>
          <w:szCs w:val="24"/>
        </w:rPr>
        <w:t>Mecanism</w:t>
      </w:r>
      <w:r w:rsidR="004977C8">
        <w:rPr>
          <w:rFonts w:ascii="Calibri" w:hAnsi="Calibri" w:cs="Calibri"/>
          <w:b/>
          <w:sz w:val="24"/>
          <w:szCs w:val="24"/>
        </w:rPr>
        <w:t>o</w:t>
      </w:r>
      <w:r w:rsidRPr="000A6B08">
        <w:rPr>
          <w:rFonts w:ascii="Calibri" w:hAnsi="Calibri" w:cs="Calibri"/>
          <w:b/>
          <w:sz w:val="24"/>
          <w:szCs w:val="24"/>
        </w:rPr>
        <w:t>s de seguim</w:t>
      </w:r>
      <w:r w:rsidR="004977C8">
        <w:rPr>
          <w:rFonts w:ascii="Calibri" w:hAnsi="Calibri" w:cs="Calibri"/>
          <w:b/>
          <w:sz w:val="24"/>
          <w:szCs w:val="24"/>
        </w:rPr>
        <w:t>i</w:t>
      </w:r>
      <w:r w:rsidRPr="000A6B08">
        <w:rPr>
          <w:rFonts w:ascii="Calibri" w:hAnsi="Calibri" w:cs="Calibri"/>
          <w:b/>
          <w:sz w:val="24"/>
          <w:szCs w:val="24"/>
        </w:rPr>
        <w:t>ent</w:t>
      </w:r>
      <w:r w:rsidR="004977C8">
        <w:rPr>
          <w:rFonts w:ascii="Calibri" w:hAnsi="Calibri" w:cs="Calibri"/>
          <w:b/>
          <w:sz w:val="24"/>
          <w:szCs w:val="24"/>
        </w:rPr>
        <w:t>o</w:t>
      </w:r>
      <w:r w:rsidR="00CD34C4">
        <w:rPr>
          <w:rFonts w:ascii="Calibri" w:hAnsi="Calibri" w:cs="Calibri"/>
          <w:b/>
          <w:sz w:val="24"/>
          <w:szCs w:val="24"/>
        </w:rPr>
        <w:t xml:space="preserve"> </w:t>
      </w:r>
      <w:r w:rsidR="00CD34C4">
        <w:rPr>
          <w:rFonts w:ascii="Calibri" w:hAnsi="Calibri" w:cs="Calibri"/>
          <w:bCs/>
          <w:i/>
          <w:iCs/>
          <w:sz w:val="24"/>
          <w:szCs w:val="24"/>
        </w:rPr>
        <w:t>(c</w:t>
      </w:r>
      <w:r w:rsidR="00EF4590">
        <w:rPr>
          <w:rFonts w:ascii="Calibri" w:hAnsi="Calibri" w:cs="Calibri"/>
          <w:bCs/>
          <w:i/>
          <w:iCs/>
          <w:sz w:val="24"/>
          <w:szCs w:val="24"/>
        </w:rPr>
        <w:t>ó</w:t>
      </w:r>
      <w:r w:rsidR="00CD34C4">
        <w:rPr>
          <w:rFonts w:ascii="Calibri" w:hAnsi="Calibri" w:cs="Calibri"/>
          <w:bCs/>
          <w:i/>
          <w:iCs/>
          <w:sz w:val="24"/>
          <w:szCs w:val="24"/>
        </w:rPr>
        <w:t>mo se está recogiendo la información, cada cuanto tiempo</w:t>
      </w:r>
      <w:r w:rsidR="00EF4590">
        <w:rPr>
          <w:rFonts w:ascii="Calibri" w:hAnsi="Calibri" w:cs="Calibri"/>
          <w:bCs/>
          <w:i/>
          <w:iCs/>
          <w:sz w:val="24"/>
          <w:szCs w:val="24"/>
        </w:rPr>
        <w:t>, qué indicadores se utilizan y quien realiza este trabajo).</w:t>
      </w:r>
    </w:p>
    <w:p w14:paraId="371ABC2A" w14:textId="77777777" w:rsidR="00AC3354" w:rsidRPr="000A6B08" w:rsidRDefault="00AC3354" w:rsidP="00AC3354">
      <w:pPr>
        <w:rPr>
          <w:rFonts w:ascii="Calibri" w:hAnsi="Calibri" w:cs="Calibri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B72C8" w:rsidRPr="00EF4590" w14:paraId="77D20A82" w14:textId="77777777" w:rsidTr="00AC3354">
        <w:tc>
          <w:tcPr>
            <w:tcW w:w="9072" w:type="dxa"/>
          </w:tcPr>
          <w:p w14:paraId="17B164E3" w14:textId="77777777" w:rsidR="00EF4590" w:rsidRPr="00EF4590" w:rsidRDefault="00EF4590" w:rsidP="00EB025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3" w:name="_Hlk140229440"/>
          </w:p>
          <w:p w14:paraId="0B7812D6" w14:textId="77777777" w:rsidR="00EF4590" w:rsidRPr="00EF4590" w:rsidRDefault="00EF4590" w:rsidP="00EB02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776254" w14:textId="77777777" w:rsidR="00EF4590" w:rsidRPr="00EF4590" w:rsidRDefault="00EF4590" w:rsidP="00EB02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03E80A" w14:textId="77777777" w:rsidR="00EF4590" w:rsidRPr="00EF4590" w:rsidRDefault="00EF4590" w:rsidP="00EB02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E991F7" w14:textId="77777777" w:rsidR="00EF4590" w:rsidRPr="00EF4590" w:rsidRDefault="00EF4590" w:rsidP="00EB02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916B66" w14:textId="77777777" w:rsidR="00EF4590" w:rsidRPr="00EF4590" w:rsidRDefault="00EF4590" w:rsidP="00EB02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bookmarkEnd w:id="3"/>
    <w:p w14:paraId="4FEA10FD" w14:textId="77777777" w:rsidR="007B72C8" w:rsidRDefault="00AC3354" w:rsidP="007B72C8">
      <w:pPr>
        <w:pStyle w:val="Ttulo2"/>
        <w:rPr>
          <w:rFonts w:ascii="Calibri" w:hAnsi="Calibri" w:cs="Calibri"/>
          <w:b w:val="0"/>
          <w:bCs w:val="0"/>
          <w:iCs w:val="0"/>
          <w:sz w:val="24"/>
          <w:szCs w:val="24"/>
        </w:rPr>
      </w:pPr>
      <w:r w:rsidRPr="000A6B08">
        <w:rPr>
          <w:rFonts w:ascii="Calibri" w:hAnsi="Calibri" w:cs="Calibri"/>
          <w:i w:val="0"/>
          <w:sz w:val="24"/>
          <w:szCs w:val="24"/>
        </w:rPr>
        <w:t>Mecanism</w:t>
      </w:r>
      <w:r w:rsidR="004977C8">
        <w:rPr>
          <w:rFonts w:ascii="Calibri" w:hAnsi="Calibri" w:cs="Calibri"/>
          <w:i w:val="0"/>
          <w:sz w:val="24"/>
          <w:szCs w:val="24"/>
        </w:rPr>
        <w:t>o</w:t>
      </w:r>
      <w:r w:rsidRPr="000A6B08">
        <w:rPr>
          <w:rFonts w:ascii="Calibri" w:hAnsi="Calibri" w:cs="Calibri"/>
          <w:i w:val="0"/>
          <w:sz w:val="24"/>
          <w:szCs w:val="24"/>
        </w:rPr>
        <w:t>s d</w:t>
      </w:r>
      <w:r w:rsidR="004977C8">
        <w:rPr>
          <w:rFonts w:ascii="Calibri" w:hAnsi="Calibri" w:cs="Calibri"/>
          <w:i w:val="0"/>
          <w:sz w:val="24"/>
          <w:szCs w:val="24"/>
        </w:rPr>
        <w:t>e e</w:t>
      </w:r>
      <w:r w:rsidRPr="000A6B08">
        <w:rPr>
          <w:rFonts w:ascii="Calibri" w:hAnsi="Calibri" w:cs="Calibri"/>
          <w:i w:val="0"/>
          <w:sz w:val="24"/>
          <w:szCs w:val="24"/>
        </w:rPr>
        <w:t>valuació</w:t>
      </w:r>
      <w:r w:rsidR="004977C8">
        <w:rPr>
          <w:rFonts w:ascii="Calibri" w:hAnsi="Calibri" w:cs="Calibri"/>
          <w:i w:val="0"/>
          <w:sz w:val="24"/>
          <w:szCs w:val="24"/>
        </w:rPr>
        <w:t>n</w:t>
      </w:r>
      <w:r w:rsidR="00EF4590">
        <w:rPr>
          <w:rFonts w:ascii="Calibri" w:hAnsi="Calibri" w:cs="Calibri"/>
          <w:i w:val="0"/>
          <w:sz w:val="24"/>
          <w:szCs w:val="24"/>
        </w:rPr>
        <w:t xml:space="preserve"> </w:t>
      </w:r>
      <w:r w:rsidR="00EF4590">
        <w:rPr>
          <w:rFonts w:ascii="Calibri" w:hAnsi="Calibri" w:cs="Calibri"/>
          <w:b w:val="0"/>
          <w:bCs w:val="0"/>
          <w:iCs w:val="0"/>
          <w:sz w:val="24"/>
          <w:szCs w:val="24"/>
        </w:rPr>
        <w:t>(cómo se hace o hará esta evaluación, cada cuanto tiempo, quién la hace, nivel y forma de participación de cada parte implicada).</w:t>
      </w:r>
    </w:p>
    <w:p w14:paraId="619AAC2D" w14:textId="77777777" w:rsidR="00EF4590" w:rsidRPr="00EF4590" w:rsidRDefault="00EF4590" w:rsidP="00EF4590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B72C8" w:rsidRPr="00EF4590" w14:paraId="09CEDE25" w14:textId="77777777" w:rsidTr="00AC3354">
        <w:tc>
          <w:tcPr>
            <w:tcW w:w="9072" w:type="dxa"/>
          </w:tcPr>
          <w:p w14:paraId="05CC1444" w14:textId="77777777" w:rsidR="007B72C8" w:rsidRPr="00EF4590" w:rsidRDefault="007B72C8" w:rsidP="00222B87">
            <w:pPr>
              <w:rPr>
                <w:rFonts w:ascii="Calibri" w:hAnsi="Calibri" w:cs="Calibri"/>
                <w:sz w:val="22"/>
                <w:szCs w:val="22"/>
              </w:rPr>
            </w:pPr>
            <w:r w:rsidRPr="00EF459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13226FC" w14:textId="77777777" w:rsidR="007854E7" w:rsidRPr="00EF4590" w:rsidRDefault="007854E7" w:rsidP="00222B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0E4073" w14:textId="77777777" w:rsidR="003C2ACC" w:rsidRPr="00EF4590" w:rsidRDefault="003C2ACC" w:rsidP="00222B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CB70BE" w14:textId="77777777" w:rsidR="003C2ACC" w:rsidRPr="00EF4590" w:rsidRDefault="003C2ACC" w:rsidP="00222B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B0FCDF" w14:textId="77777777" w:rsidR="003C2ACC" w:rsidRPr="00EF4590" w:rsidRDefault="003C2ACC" w:rsidP="00222B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E1B44D" w14:textId="77777777" w:rsidR="003C2ACC" w:rsidRPr="00EF4590" w:rsidRDefault="003C2ACC" w:rsidP="00222B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2CE1B2" w14:textId="77777777"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34DB429B" w14:textId="77777777" w:rsidR="007B72C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5A96FF16" w14:textId="77777777" w:rsidR="00EF4590" w:rsidRDefault="00EF4590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6DC4D378" w14:textId="77777777" w:rsidR="00EF4590" w:rsidRDefault="00EF4590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32F192B0" w14:textId="77777777" w:rsidR="00EF4590" w:rsidRDefault="00EF4590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78953995" w14:textId="77777777" w:rsidR="00EF4590" w:rsidRPr="000A6B08" w:rsidRDefault="00EF4590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0FCF0C8E" w14:textId="77777777" w:rsidR="00AC3354" w:rsidRPr="000A6B08" w:rsidRDefault="00A74BBB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lastRenderedPageBreak/>
        <w:pict w14:anchorId="169F9EEE">
          <v:shape id="_x0000_s2064" type="#_x0000_t202" style="position:absolute;left:0;text-align:left;margin-left:.55pt;margin-top:1.7pt;width:455.25pt;height:22.5pt;z-index:251659776" fillcolor="#deeaf6">
            <v:textbox>
              <w:txbxContent>
                <w:p w14:paraId="234F44E0" w14:textId="77777777" w:rsidR="00AC3354" w:rsidRPr="000A6B08" w:rsidRDefault="00AC3354" w:rsidP="00AC3354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VALORACIÓ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PARCIAL</w:t>
                  </w:r>
                </w:p>
              </w:txbxContent>
            </v:textbox>
          </v:shape>
        </w:pict>
      </w:r>
    </w:p>
    <w:p w14:paraId="15216E24" w14:textId="77777777" w:rsidR="00AC3354" w:rsidRPr="000A6B08" w:rsidRDefault="00AC3354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3E8B2AA7" w14:textId="77777777"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7BF01EC2" w14:textId="77777777" w:rsidR="007B72C8" w:rsidRPr="000A6B08" w:rsidRDefault="007B72C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Valoració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>n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de</w:t>
      </w: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l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a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estrat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>e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gia 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elegida para la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e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>j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ecució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>n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del pro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yecto hasta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el moment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>o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, </w:t>
      </w: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enumeran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do sus puntos fuertes y débiles. </w:t>
      </w:r>
    </w:p>
    <w:p w14:paraId="45D8ED5D" w14:textId="77777777" w:rsidR="00AC3354" w:rsidRPr="000A6B08" w:rsidRDefault="00AC3354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7B72C8" w:rsidRPr="00EF4590" w14:paraId="660B75D9" w14:textId="77777777" w:rsidTr="00EB0259">
        <w:trPr>
          <w:trHeight w:val="1607"/>
        </w:trPr>
        <w:tc>
          <w:tcPr>
            <w:tcW w:w="8980" w:type="dxa"/>
          </w:tcPr>
          <w:p w14:paraId="2E16F06A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4" w:name="_Hlk140230199"/>
          </w:p>
          <w:p w14:paraId="4111CE00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18B861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664E09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CC7F37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3959EB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3B464A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046E63" w14:textId="77777777"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4"/>
    </w:tbl>
    <w:p w14:paraId="60B4F446" w14:textId="77777777"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14:paraId="4E50902B" w14:textId="77777777" w:rsidR="003C2ACC" w:rsidRPr="000A6B08" w:rsidRDefault="003C2ACC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14:paraId="03B7970B" w14:textId="77777777" w:rsidR="00C33506" w:rsidRPr="000A6B08" w:rsidRDefault="00C33506" w:rsidP="00C33506">
      <w:pPr>
        <w:pStyle w:val="Ttulo"/>
        <w:jc w:val="both"/>
        <w:rPr>
          <w:rFonts w:ascii="Calibri" w:hAnsi="Calibri" w:cs="Calibri"/>
          <w:b/>
          <w:color w:val="0070C0"/>
          <w:sz w:val="28"/>
          <w:szCs w:val="28"/>
          <w:lang w:val="es-ES"/>
        </w:rPr>
      </w:pPr>
      <w:r w:rsidRPr="000A6B08">
        <w:rPr>
          <w:rFonts w:ascii="Calibri" w:hAnsi="Calibri" w:cs="Calibri"/>
          <w:b/>
          <w:color w:val="0070C0"/>
          <w:sz w:val="28"/>
          <w:szCs w:val="28"/>
          <w:u w:val="none"/>
          <w:lang w:val="es-ES"/>
        </w:rPr>
        <w:t>2.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 xml:space="preserve"> INFORME </w:t>
      </w:r>
      <w:r w:rsidR="00030BC0"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ECON</w:t>
      </w:r>
      <w:r w:rsidR="004977C8">
        <w:rPr>
          <w:rFonts w:ascii="Calibri" w:hAnsi="Calibri" w:cs="Calibri"/>
          <w:b/>
          <w:color w:val="0070C0"/>
          <w:sz w:val="28"/>
          <w:szCs w:val="28"/>
          <w:lang w:val="es-ES"/>
        </w:rPr>
        <w:t>Ó</w:t>
      </w:r>
      <w:r w:rsidR="00030BC0"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MIC</w:t>
      </w:r>
      <w:r w:rsidR="004977C8">
        <w:rPr>
          <w:rFonts w:ascii="Calibri" w:hAnsi="Calibri" w:cs="Calibri"/>
          <w:b/>
          <w:color w:val="0070C0"/>
          <w:sz w:val="28"/>
          <w:szCs w:val="28"/>
          <w:lang w:val="es-ES"/>
        </w:rPr>
        <w:t>O</w:t>
      </w:r>
    </w:p>
    <w:p w14:paraId="352A372C" w14:textId="77777777" w:rsidR="00030BC0" w:rsidRPr="000A6B08" w:rsidRDefault="00030BC0" w:rsidP="00C33506">
      <w:pPr>
        <w:pStyle w:val="Ttulo"/>
        <w:jc w:val="both"/>
        <w:rPr>
          <w:rFonts w:ascii="Calibri" w:hAnsi="Calibri" w:cs="Calibri"/>
          <w:b/>
          <w:sz w:val="28"/>
          <w:szCs w:val="28"/>
          <w:lang w:val="es-ES"/>
        </w:rPr>
      </w:pPr>
    </w:p>
    <w:p w14:paraId="2F9352F9" w14:textId="77777777" w:rsidR="003B0E91" w:rsidRPr="009815BA" w:rsidRDefault="003B0E91" w:rsidP="003B0E91">
      <w:pPr>
        <w:pStyle w:val="Ttulo"/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Toda la información del informe económico debe presentarse en el </w:t>
      </w:r>
      <w:r w:rsidRPr="009815BA">
        <w:rPr>
          <w:rFonts w:ascii="Calibri" w:hAnsi="Calibri" w:cs="Calibri"/>
          <w:b/>
          <w:sz w:val="24"/>
          <w:szCs w:val="24"/>
          <w:u w:val="none"/>
          <w:lang w:val="es-ES"/>
        </w:rPr>
        <w:t>anexo 7.1</w:t>
      </w: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, junto con </w:t>
      </w:r>
      <w:r w:rsidRPr="009815BA">
        <w:rPr>
          <w:rFonts w:ascii="Calibri" w:hAnsi="Calibri" w:cs="Calibri"/>
          <w:bCs/>
          <w:sz w:val="24"/>
          <w:szCs w:val="24"/>
          <w:lang w:val="es-ES"/>
        </w:rPr>
        <w:t>las facturas originales escaneadas a color y con el sello del proyecto.</w:t>
      </w:r>
    </w:p>
    <w:p w14:paraId="41E2F8F1" w14:textId="77777777" w:rsidR="003B0E91" w:rsidRPr="003B0E91" w:rsidRDefault="003B0E91" w:rsidP="003B0E91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p w14:paraId="3B751143" w14:textId="77777777" w:rsidR="003B0E91" w:rsidRDefault="003B0E91" w:rsidP="003B0E91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>Además, debe presentarse la siguiente documentación:</w:t>
      </w:r>
    </w:p>
    <w:p w14:paraId="2596CDA8" w14:textId="7DBF83D5" w:rsidR="003B0E91" w:rsidRPr="00EF4590" w:rsidRDefault="003B0E91" w:rsidP="003B0E91">
      <w:pPr>
        <w:pStyle w:val="Ttulo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Certificado bancario o acuse acreditativo de recepción del importe </w:t>
      </w:r>
      <w:r w:rsidR="00A74BBB">
        <w:rPr>
          <w:rFonts w:ascii="Calibri" w:hAnsi="Calibri" w:cs="Calibri"/>
          <w:bCs/>
          <w:sz w:val="24"/>
          <w:szCs w:val="24"/>
          <w:u w:val="none"/>
          <w:lang w:val="es-ES"/>
        </w:rPr>
        <w:t>del primer pago del proyecto</w:t>
      </w: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, en que </w:t>
      </w:r>
      <w:r w:rsidRPr="00EF4590">
        <w:rPr>
          <w:rFonts w:ascii="Calibri" w:hAnsi="Calibri" w:cs="Calibri"/>
          <w:b/>
          <w:sz w:val="24"/>
          <w:szCs w:val="24"/>
          <w:u w:val="none"/>
          <w:lang w:val="es-ES"/>
        </w:rPr>
        <w:t>aparezca la cantidad recibida en dólares y/o moneda local, así como la tasa de cambio aplicada.</w:t>
      </w:r>
    </w:p>
    <w:p w14:paraId="255C7DA0" w14:textId="77777777" w:rsidR="003B0E91" w:rsidRDefault="003B0E91" w:rsidP="003B0E91">
      <w:pPr>
        <w:pStyle w:val="Ttulo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>En caso de que el cambio no se realice en el banco, sino en la calle, deberá presentarse el listado de cambios obtenidos con cada operación de cambio de moneda.</w:t>
      </w:r>
    </w:p>
    <w:p w14:paraId="684C2390" w14:textId="77777777" w:rsidR="003B0E91" w:rsidRDefault="003B0E91" w:rsidP="003B0E91">
      <w:pPr>
        <w:pStyle w:val="Ttulo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>En caso de presentación de recibos de pago a personas particulares por servicios contratados, éstos deben contener adjunto el documento de identidad de la persona receptora.</w:t>
      </w:r>
    </w:p>
    <w:p w14:paraId="4BFD2D3E" w14:textId="77777777" w:rsidR="003B0E91" w:rsidRDefault="003B0E91" w:rsidP="003B0E91">
      <w:pPr>
        <w:pStyle w:val="Ttulo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Es obligatorio presentar los </w:t>
      </w:r>
      <w:r w:rsidRPr="00EF4590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justificantes de pago de los gastos de seguridad social e IRPF </w:t>
      </w: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>(o equivalente) del personal local contratado para la ejecución del proyecto.</w:t>
      </w:r>
    </w:p>
    <w:p w14:paraId="4ABD8CDF" w14:textId="77777777" w:rsidR="003B0E91" w:rsidRPr="003B0E91" w:rsidRDefault="003B0E91" w:rsidP="003B0E91">
      <w:pPr>
        <w:pStyle w:val="Ttulo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>En caso de que haya aportaciones de otros financiadores, debe aportarse el documento acreditativo de su aportación al proyecto.</w:t>
      </w:r>
    </w:p>
    <w:p w14:paraId="64D22FAF" w14:textId="77777777" w:rsidR="003B0E91" w:rsidRDefault="003B0E91" w:rsidP="00C33506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p w14:paraId="6E7C4342" w14:textId="77777777" w:rsidR="00C33506" w:rsidRPr="000A6B08" w:rsidRDefault="00C33506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p w14:paraId="302D3064" w14:textId="77777777" w:rsidR="007B72C8" w:rsidRPr="000A6B08" w:rsidRDefault="007B72C8" w:rsidP="007B72C8">
      <w:pPr>
        <w:pStyle w:val="Ttulo"/>
        <w:jc w:val="both"/>
        <w:rPr>
          <w:rFonts w:ascii="Calibri" w:hAnsi="Calibri" w:cs="Calibri"/>
          <w:b/>
          <w:color w:val="0070C0"/>
          <w:sz w:val="28"/>
          <w:szCs w:val="28"/>
          <w:u w:val="none"/>
          <w:lang w:val="es-ES"/>
        </w:rPr>
      </w:pPr>
      <w:r w:rsidRPr="000A6B08">
        <w:rPr>
          <w:rFonts w:ascii="Calibri" w:hAnsi="Calibri" w:cs="Calibri"/>
          <w:b/>
          <w:color w:val="0070C0"/>
          <w:sz w:val="28"/>
          <w:szCs w:val="28"/>
          <w:u w:val="none"/>
          <w:lang w:val="es-ES"/>
        </w:rPr>
        <w:t xml:space="preserve">3. 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INFORME GR</w:t>
      </w:r>
      <w:r w:rsidR="009815BA">
        <w:rPr>
          <w:rFonts w:ascii="Calibri" w:hAnsi="Calibri" w:cs="Calibri"/>
          <w:b/>
          <w:color w:val="0070C0"/>
          <w:sz w:val="28"/>
          <w:szCs w:val="28"/>
          <w:lang w:val="es-ES"/>
        </w:rPr>
        <w:t>Á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FIC</w:t>
      </w:r>
      <w:r w:rsidR="009815BA">
        <w:rPr>
          <w:rFonts w:ascii="Calibri" w:hAnsi="Calibri" w:cs="Calibri"/>
          <w:b/>
          <w:color w:val="0070C0"/>
          <w:sz w:val="28"/>
          <w:szCs w:val="28"/>
          <w:lang w:val="es-ES"/>
        </w:rPr>
        <w:t>O</w:t>
      </w:r>
    </w:p>
    <w:p w14:paraId="50A63814" w14:textId="77777777" w:rsidR="007B72C8" w:rsidRPr="000A6B08" w:rsidRDefault="007B72C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p w14:paraId="13C2499C" w14:textId="77777777" w:rsidR="009815BA" w:rsidRPr="009815BA" w:rsidRDefault="009815BA" w:rsidP="009815BA">
      <w:pPr>
        <w:pStyle w:val="Ttulo"/>
        <w:jc w:val="both"/>
        <w:rPr>
          <w:rFonts w:ascii="Calibri" w:hAnsi="Calibri" w:cs="Calibri"/>
          <w:sz w:val="24"/>
          <w:szCs w:val="24"/>
          <w:u w:val="none"/>
          <w:lang w:val="es-ES"/>
        </w:rPr>
      </w:pPr>
      <w:r w:rsidRPr="009815BA">
        <w:rPr>
          <w:rFonts w:ascii="Calibri" w:hAnsi="Calibri" w:cs="Calibri"/>
          <w:sz w:val="24"/>
          <w:szCs w:val="24"/>
          <w:u w:val="none"/>
          <w:lang w:val="es-ES"/>
        </w:rPr>
        <w:t xml:space="preserve">Es necesario presentar fotografías que muestren la ejecución del proyecto y las diferentes fases de este, </w:t>
      </w:r>
      <w:r w:rsidRPr="009815BA">
        <w:rPr>
          <w:rFonts w:ascii="Calibri" w:hAnsi="Calibri" w:cs="Calibri"/>
          <w:b/>
          <w:bCs/>
          <w:sz w:val="24"/>
          <w:szCs w:val="24"/>
          <w:u w:val="none"/>
          <w:lang w:val="es-ES"/>
        </w:rPr>
        <w:t>en formato digital</w:t>
      </w:r>
      <w:r w:rsidRPr="009815BA">
        <w:rPr>
          <w:rFonts w:ascii="Calibri" w:hAnsi="Calibri" w:cs="Calibri"/>
          <w:sz w:val="24"/>
          <w:szCs w:val="24"/>
          <w:u w:val="none"/>
          <w:lang w:val="es-ES"/>
        </w:rPr>
        <w:t xml:space="preserve"> (imágenes por separado).</w:t>
      </w:r>
    </w:p>
    <w:p w14:paraId="1F8EA031" w14:textId="77777777" w:rsidR="009815BA" w:rsidRPr="009815BA" w:rsidRDefault="009815BA" w:rsidP="009815BA">
      <w:pPr>
        <w:pStyle w:val="Ttulo"/>
        <w:jc w:val="both"/>
        <w:rPr>
          <w:rFonts w:ascii="Calibri" w:hAnsi="Calibri" w:cs="Calibri"/>
          <w:sz w:val="24"/>
          <w:szCs w:val="24"/>
          <w:u w:val="none"/>
          <w:lang w:val="es-ES"/>
        </w:rPr>
      </w:pPr>
      <w:r w:rsidRPr="009815BA">
        <w:rPr>
          <w:rFonts w:ascii="Calibri" w:hAnsi="Calibri" w:cs="Calibri"/>
          <w:sz w:val="24"/>
          <w:szCs w:val="24"/>
          <w:u w:val="none"/>
          <w:lang w:val="es-ES"/>
        </w:rPr>
        <w:t>Las imágenes se enviarán o compartirán a través de canales que faciliten su recepción y descarga: WeTransfer, Google Fotos, One Drive,...</w:t>
      </w:r>
    </w:p>
    <w:p w14:paraId="6310BB6E" w14:textId="5B5825D4" w:rsidR="009815BA" w:rsidRDefault="009815BA" w:rsidP="007B72C8">
      <w:pPr>
        <w:pStyle w:val="Ttulo"/>
        <w:jc w:val="both"/>
        <w:rPr>
          <w:rFonts w:ascii="Calibri" w:hAnsi="Calibri" w:cs="Calibri"/>
          <w:sz w:val="24"/>
          <w:szCs w:val="24"/>
          <w:u w:val="none"/>
          <w:lang w:val="es-ES"/>
        </w:rPr>
      </w:pPr>
      <w:r w:rsidRPr="009815BA">
        <w:rPr>
          <w:rFonts w:ascii="Calibri" w:hAnsi="Calibri" w:cs="Calibri"/>
          <w:sz w:val="24"/>
          <w:szCs w:val="24"/>
          <w:u w:val="none"/>
          <w:lang w:val="es-ES"/>
        </w:rPr>
        <w:t>Si existen, también se pueden presentar otros materiales como vídeos, trípticos, publicaciones, carteles, artículos de prensa, planos, etc.</w:t>
      </w:r>
      <w:r>
        <w:rPr>
          <w:rFonts w:ascii="Calibri" w:hAnsi="Calibri" w:cs="Calibri"/>
          <w:sz w:val="24"/>
          <w:szCs w:val="24"/>
          <w:u w:val="none"/>
          <w:lang w:val="es-ES"/>
        </w:rPr>
        <w:t>,</w:t>
      </w:r>
      <w:r w:rsidRPr="009815BA">
        <w:rPr>
          <w:rFonts w:ascii="Calibri" w:hAnsi="Calibri" w:cs="Calibri"/>
          <w:sz w:val="24"/>
          <w:szCs w:val="24"/>
          <w:u w:val="none"/>
          <w:lang w:val="es-ES"/>
        </w:rPr>
        <w:t xml:space="preserve"> que estén relacionados con la ejecución del proyecto.</w:t>
      </w:r>
    </w:p>
    <w:sectPr w:rsidR="009815BA" w:rsidSect="007854E7">
      <w:headerReference w:type="default" r:id="rId7"/>
      <w:footerReference w:type="default" r:id="rId8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50A9" w14:textId="77777777" w:rsidR="00C91E0A" w:rsidRPr="000A6B08" w:rsidRDefault="00C91E0A" w:rsidP="007854E7">
      <w:r w:rsidRPr="000A6B08">
        <w:separator/>
      </w:r>
    </w:p>
  </w:endnote>
  <w:endnote w:type="continuationSeparator" w:id="0">
    <w:p w14:paraId="2D473583" w14:textId="77777777" w:rsidR="00C91E0A" w:rsidRPr="000A6B08" w:rsidRDefault="00C91E0A" w:rsidP="007854E7">
      <w:r w:rsidRPr="000A6B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FA31" w14:textId="77777777" w:rsidR="00EF4590" w:rsidRDefault="00EF459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1A08CE" w14:textId="77777777" w:rsidR="007854E7" w:rsidRPr="000A6B08" w:rsidRDefault="007854E7" w:rsidP="007854E7">
    <w:pPr>
      <w:widowControl w:val="0"/>
      <w:tabs>
        <w:tab w:val="center" w:pos="4252"/>
        <w:tab w:val="right" w:pos="8504"/>
      </w:tabs>
      <w:suppressAutoHyphens/>
      <w:autoSpaceDN w:val="0"/>
      <w:jc w:val="center"/>
      <w:textAlignment w:val="baseline"/>
      <w:rPr>
        <w:rFonts w:ascii="Calibri" w:eastAsia="Calibri" w:hAnsi="Calibri" w:cs="Calibri"/>
        <w:color w:val="2F5496"/>
        <w:kern w:val="3"/>
        <w:sz w:val="19"/>
        <w:szCs w:val="19"/>
        <w:lang w:eastAsia="en-US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586B" w14:textId="77777777" w:rsidR="00C91E0A" w:rsidRPr="000A6B08" w:rsidRDefault="00C91E0A" w:rsidP="007854E7">
      <w:r w:rsidRPr="000A6B08">
        <w:separator/>
      </w:r>
    </w:p>
  </w:footnote>
  <w:footnote w:type="continuationSeparator" w:id="0">
    <w:p w14:paraId="33201D22" w14:textId="77777777" w:rsidR="00C91E0A" w:rsidRPr="000A6B08" w:rsidRDefault="00C91E0A" w:rsidP="007854E7">
      <w:r w:rsidRPr="000A6B0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2DCE" w14:textId="77777777" w:rsidR="007854E7" w:rsidRPr="000A6B08" w:rsidRDefault="00A74BBB">
    <w:pPr>
      <w:pStyle w:val="Encabezado"/>
    </w:pPr>
    <w:r>
      <w:pict w14:anchorId="3347E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style="position:absolute;margin-left:-64.2pt;margin-top:-26.25pt;width:126pt;height:65.85pt;z-index:-251658752;visibility:visible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306C"/>
    <w:multiLevelType w:val="hybridMultilevel"/>
    <w:tmpl w:val="B0902EC6"/>
    <w:lvl w:ilvl="0" w:tplc="7BE6A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E6E"/>
    <w:multiLevelType w:val="hybridMultilevel"/>
    <w:tmpl w:val="60C24F64"/>
    <w:lvl w:ilvl="0" w:tplc="0C0A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5630FB24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97E5D0F"/>
    <w:multiLevelType w:val="hybridMultilevel"/>
    <w:tmpl w:val="C1F2E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5F94"/>
    <w:multiLevelType w:val="hybridMultilevel"/>
    <w:tmpl w:val="1E16BD5E"/>
    <w:lvl w:ilvl="0" w:tplc="DBC01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61BD"/>
    <w:multiLevelType w:val="multilevel"/>
    <w:tmpl w:val="A3D82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9D630A8"/>
    <w:multiLevelType w:val="hybridMultilevel"/>
    <w:tmpl w:val="889A0756"/>
    <w:lvl w:ilvl="0" w:tplc="D5EC4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24B4"/>
    <w:multiLevelType w:val="hybridMultilevel"/>
    <w:tmpl w:val="69902F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5860130">
    <w:abstractNumId w:val="1"/>
  </w:num>
  <w:num w:numId="2" w16cid:durableId="1097291558">
    <w:abstractNumId w:val="6"/>
  </w:num>
  <w:num w:numId="3" w16cid:durableId="117645640">
    <w:abstractNumId w:val="4"/>
  </w:num>
  <w:num w:numId="4" w16cid:durableId="36201699">
    <w:abstractNumId w:val="0"/>
  </w:num>
  <w:num w:numId="5" w16cid:durableId="301204039">
    <w:abstractNumId w:val="2"/>
  </w:num>
  <w:num w:numId="6" w16cid:durableId="202518622">
    <w:abstractNumId w:val="3"/>
  </w:num>
  <w:num w:numId="7" w16cid:durableId="852374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2C8"/>
    <w:rsid w:val="00030BC0"/>
    <w:rsid w:val="000322C4"/>
    <w:rsid w:val="0008302D"/>
    <w:rsid w:val="000A6B08"/>
    <w:rsid w:val="000B1559"/>
    <w:rsid w:val="000D402E"/>
    <w:rsid w:val="00170F39"/>
    <w:rsid w:val="001852B6"/>
    <w:rsid w:val="0019084F"/>
    <w:rsid w:val="001E76A5"/>
    <w:rsid w:val="00222B87"/>
    <w:rsid w:val="002306B2"/>
    <w:rsid w:val="002505A1"/>
    <w:rsid w:val="00285055"/>
    <w:rsid w:val="002A5718"/>
    <w:rsid w:val="002C4BD1"/>
    <w:rsid w:val="003140DC"/>
    <w:rsid w:val="003B0E91"/>
    <w:rsid w:val="003C2ACC"/>
    <w:rsid w:val="003C34C4"/>
    <w:rsid w:val="003C55FD"/>
    <w:rsid w:val="004056C3"/>
    <w:rsid w:val="004565A1"/>
    <w:rsid w:val="004977C8"/>
    <w:rsid w:val="00502197"/>
    <w:rsid w:val="0052025E"/>
    <w:rsid w:val="00556013"/>
    <w:rsid w:val="00557E2C"/>
    <w:rsid w:val="0059215F"/>
    <w:rsid w:val="006D1E38"/>
    <w:rsid w:val="007276EC"/>
    <w:rsid w:val="00772029"/>
    <w:rsid w:val="007854E7"/>
    <w:rsid w:val="007B72C8"/>
    <w:rsid w:val="00823AD1"/>
    <w:rsid w:val="00852532"/>
    <w:rsid w:val="008B6D88"/>
    <w:rsid w:val="008F690D"/>
    <w:rsid w:val="00940424"/>
    <w:rsid w:val="009815BA"/>
    <w:rsid w:val="009A08F0"/>
    <w:rsid w:val="009D6A05"/>
    <w:rsid w:val="009D75C5"/>
    <w:rsid w:val="00A331C9"/>
    <w:rsid w:val="00A74BBB"/>
    <w:rsid w:val="00AC3354"/>
    <w:rsid w:val="00B72A26"/>
    <w:rsid w:val="00B86A42"/>
    <w:rsid w:val="00B87DA5"/>
    <w:rsid w:val="00C0409E"/>
    <w:rsid w:val="00C33506"/>
    <w:rsid w:val="00C91E0A"/>
    <w:rsid w:val="00C970EF"/>
    <w:rsid w:val="00CD34C4"/>
    <w:rsid w:val="00CE7E11"/>
    <w:rsid w:val="00D4331E"/>
    <w:rsid w:val="00DD29C9"/>
    <w:rsid w:val="00DE1818"/>
    <w:rsid w:val="00E11CAE"/>
    <w:rsid w:val="00E40EB3"/>
    <w:rsid w:val="00EB0259"/>
    <w:rsid w:val="00EF4590"/>
    <w:rsid w:val="00F311C9"/>
    <w:rsid w:val="00F82DF3"/>
    <w:rsid w:val="00FA0FDA"/>
    <w:rsid w:val="00FA272C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,"/>
  <w:listSeparator w:val=";"/>
  <w14:docId w14:val="19D968AA"/>
  <w15:chartTrackingRefBased/>
  <w15:docId w15:val="{4E5515B0-02A6-4A84-95B8-827FF850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2C8"/>
  </w:style>
  <w:style w:type="paragraph" w:styleId="Ttulo2">
    <w:name w:val="heading 2"/>
    <w:basedOn w:val="Normal"/>
    <w:next w:val="Normal"/>
    <w:qFormat/>
    <w:rsid w:val="007B72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B72C8"/>
    <w:pPr>
      <w:jc w:val="center"/>
    </w:pPr>
    <w:rPr>
      <w:sz w:val="40"/>
      <w:u w:val="single"/>
      <w:lang w:val="ca-ES"/>
    </w:rPr>
  </w:style>
  <w:style w:type="table" w:styleId="Tablaconcuadrcula">
    <w:name w:val="Table Grid"/>
    <w:basedOn w:val="Tablanormal"/>
    <w:rsid w:val="007B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854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54E7"/>
  </w:style>
  <w:style w:type="paragraph" w:styleId="Piedepgina">
    <w:name w:val="footer"/>
    <w:basedOn w:val="Normal"/>
    <w:link w:val="PiedepginaCar"/>
    <w:uiPriority w:val="99"/>
    <w:rsid w:val="007854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SEGUIMENT</vt:lpstr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SEGUIMENT</dc:title>
  <dc:subject/>
  <dc:creator>Cliente</dc:creator>
  <cp:keywords/>
  <cp:lastModifiedBy>Marta Cardona</cp:lastModifiedBy>
  <cp:revision>4</cp:revision>
  <dcterms:created xsi:type="dcterms:W3CDTF">2023-10-02T07:55:00Z</dcterms:created>
  <dcterms:modified xsi:type="dcterms:W3CDTF">2023-10-02T08:08:00Z</dcterms:modified>
</cp:coreProperties>
</file>